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F23A5" w14:textId="77777777" w:rsidR="008315A9" w:rsidRDefault="008315A9" w:rsidP="008315A9">
      <w:pPr>
        <w:tabs>
          <w:tab w:val="left" w:pos="1134"/>
          <w:tab w:val="left" w:pos="6540"/>
        </w:tabs>
        <w:spacing w:after="0" w:line="240" w:lineRule="auto"/>
        <w:jc w:val="right"/>
        <w:rPr>
          <w:rFonts w:ascii="Times New Roman" w:eastAsia="Courier New" w:hAnsi="Times New Roman" w:cs="Times New Roman"/>
          <w:b/>
          <w:i/>
          <w:smallCaps/>
          <w:spacing w:val="20"/>
          <w:kern w:val="32"/>
          <w:position w:val="6"/>
          <w:sz w:val="14"/>
          <w:szCs w:val="28"/>
          <w:u w:val="single"/>
        </w:rPr>
      </w:pPr>
      <w:bookmarkStart w:id="0" w:name="_GoBack"/>
      <w:bookmarkEnd w:id="0"/>
    </w:p>
    <w:p w14:paraId="1C675AE4" w14:textId="77777777" w:rsidR="008315A9" w:rsidRDefault="008315A9" w:rsidP="008315A9">
      <w:pPr>
        <w:tabs>
          <w:tab w:val="left" w:pos="1134"/>
          <w:tab w:val="left" w:pos="6540"/>
        </w:tabs>
        <w:spacing w:after="0" w:line="240" w:lineRule="auto"/>
        <w:jc w:val="right"/>
        <w:rPr>
          <w:rFonts w:ascii="Times New Roman" w:eastAsia="Courier New" w:hAnsi="Times New Roman" w:cs="Times New Roman"/>
          <w:b/>
          <w:i/>
          <w:smallCaps/>
          <w:spacing w:val="20"/>
          <w:kern w:val="32"/>
          <w:position w:val="6"/>
          <w:sz w:val="14"/>
          <w:szCs w:val="28"/>
          <w:u w:val="single"/>
        </w:rPr>
      </w:pPr>
    </w:p>
    <w:p w14:paraId="4416B086" w14:textId="77777777" w:rsidR="0017449B" w:rsidRDefault="0017449B" w:rsidP="008315A9">
      <w:pPr>
        <w:tabs>
          <w:tab w:val="left" w:pos="1134"/>
          <w:tab w:val="left" w:pos="6540"/>
        </w:tabs>
        <w:spacing w:after="0" w:line="240" w:lineRule="auto"/>
        <w:jc w:val="right"/>
        <w:rPr>
          <w:rFonts w:ascii="Times New Roman" w:eastAsia="Courier New" w:hAnsi="Times New Roman" w:cs="Times New Roman"/>
          <w:b/>
          <w:i/>
          <w:smallCaps/>
          <w:spacing w:val="20"/>
          <w:kern w:val="32"/>
          <w:position w:val="6"/>
          <w:sz w:val="14"/>
          <w:szCs w:val="28"/>
          <w:u w:val="single"/>
        </w:rPr>
      </w:pPr>
    </w:p>
    <w:p w14:paraId="357EDA66" w14:textId="77777777" w:rsidR="00FD3173" w:rsidRPr="008315A9" w:rsidRDefault="008315A9" w:rsidP="008315A9">
      <w:pPr>
        <w:tabs>
          <w:tab w:val="left" w:pos="1134"/>
          <w:tab w:val="left" w:pos="654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14"/>
          <w:szCs w:val="24"/>
        </w:rPr>
      </w:pPr>
      <w:r w:rsidRPr="008315A9">
        <w:rPr>
          <w:rFonts w:ascii="Times New Roman" w:eastAsia="Courier New" w:hAnsi="Times New Roman" w:cs="Times New Roman"/>
          <w:b/>
          <w:i/>
          <w:smallCaps/>
          <w:spacing w:val="20"/>
          <w:kern w:val="32"/>
          <w:position w:val="6"/>
          <w:sz w:val="14"/>
          <w:szCs w:val="28"/>
          <w:u w:val="single"/>
        </w:rPr>
        <w:t>Приложе</w:t>
      </w:r>
      <w:r w:rsidR="0002361A">
        <w:rPr>
          <w:rFonts w:ascii="Times New Roman" w:eastAsia="Courier New" w:hAnsi="Times New Roman" w:cs="Times New Roman"/>
          <w:b/>
          <w:i/>
          <w:smallCaps/>
          <w:spacing w:val="20"/>
          <w:kern w:val="32"/>
          <w:position w:val="6"/>
          <w:sz w:val="14"/>
          <w:szCs w:val="28"/>
          <w:u w:val="single"/>
        </w:rPr>
        <w:t>ние№1К ПРИКАЗУ №             .08.2022</w:t>
      </w:r>
      <w:r w:rsidR="006E3D50">
        <w:rPr>
          <w:rFonts w:ascii="Times New Roman" w:eastAsia="Courier New" w:hAnsi="Times New Roman" w:cs="Times New Roman"/>
          <w:b/>
          <w:i/>
          <w:smallCaps/>
          <w:spacing w:val="20"/>
          <w:kern w:val="32"/>
          <w:position w:val="6"/>
          <w:sz w:val="14"/>
          <w:szCs w:val="28"/>
          <w:u w:val="single"/>
        </w:rPr>
        <w:t>г.</w:t>
      </w:r>
    </w:p>
    <w:p w14:paraId="5E8D4D1A" w14:textId="77777777" w:rsidR="00EA378C" w:rsidRPr="008315A9" w:rsidRDefault="00EA378C" w:rsidP="00FD3173">
      <w:pPr>
        <w:tabs>
          <w:tab w:val="left" w:pos="1134"/>
          <w:tab w:val="left" w:pos="2340"/>
          <w:tab w:val="left" w:pos="33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14:paraId="6DD3B450" w14:textId="77777777" w:rsidR="00FD3173" w:rsidRPr="008315A9" w:rsidRDefault="00985E67" w:rsidP="00FD3173">
      <w:pPr>
        <w:tabs>
          <w:tab w:val="left" w:pos="1134"/>
          <w:tab w:val="left" w:pos="2340"/>
          <w:tab w:val="left" w:pos="33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8315A9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СПИСОК</w:t>
      </w:r>
    </w:p>
    <w:p w14:paraId="6DB9410B" w14:textId="77777777" w:rsidR="00FD3173" w:rsidRPr="008315A9" w:rsidRDefault="00985E67" w:rsidP="00FD3173">
      <w:pPr>
        <w:tabs>
          <w:tab w:val="left" w:pos="1134"/>
          <w:tab w:val="left" w:pos="2340"/>
          <w:tab w:val="left" w:pos="33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8315A9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УЧ</w:t>
      </w:r>
      <w:r w:rsidR="001B4489" w:rsidRPr="008315A9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ЕБНИКОВ, УЧЕБНЫХ ПОСОБИЙ </w:t>
      </w:r>
      <w:r w:rsidR="008315A9" w:rsidRPr="008315A9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ФЕДЕРАЛЬНОГО </w:t>
      </w:r>
      <w:r w:rsidR="006E3D50" w:rsidRPr="008315A9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КОМПАНЕНТА НА</w:t>
      </w:r>
      <w:r w:rsidR="00B511C2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2022/2023</w:t>
      </w:r>
      <w:r w:rsidRPr="008315A9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УЧЕБНЫЙ ГОД</w:t>
      </w:r>
      <w:r w:rsidR="00FD3173" w:rsidRPr="008315A9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.</w:t>
      </w:r>
    </w:p>
    <w:p w14:paraId="7701370F" w14:textId="77777777" w:rsidR="00FD3173" w:rsidRPr="00FD3173" w:rsidRDefault="00FD3173" w:rsidP="00FD3173">
      <w:pPr>
        <w:tabs>
          <w:tab w:val="left" w:pos="1134"/>
          <w:tab w:val="left" w:pos="2340"/>
          <w:tab w:val="left" w:pos="334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7"/>
        <w:tblW w:w="1091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224"/>
        <w:gridCol w:w="3396"/>
        <w:gridCol w:w="2580"/>
        <w:gridCol w:w="944"/>
        <w:gridCol w:w="2063"/>
      </w:tblGrid>
      <w:tr w:rsidR="00FD3173" w:rsidRPr="008315A9" w14:paraId="683DBF16" w14:textId="77777777" w:rsidTr="007000EB">
        <w:trPr>
          <w:trHeight w:val="1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A223B" w14:textId="77777777" w:rsidR="00FD3173" w:rsidRPr="00FA0211" w:rsidRDefault="00FD3173" w:rsidP="00213F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FA0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№ п/п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FD494" w14:textId="77777777" w:rsidR="00FD3173" w:rsidRPr="00FA0211" w:rsidRDefault="00FD3173" w:rsidP="00213F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FA0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Порядковый номер учебника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AEC82" w14:textId="77777777" w:rsidR="00FD3173" w:rsidRPr="00FA0211" w:rsidRDefault="00FD3173" w:rsidP="00213F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FA0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Автор/авторский коллектив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20A6" w14:textId="77777777" w:rsidR="00FD3173" w:rsidRPr="00FA0211" w:rsidRDefault="00FD3173" w:rsidP="00213F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FA0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Наименование учебника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16FF2" w14:textId="77777777" w:rsidR="00FD3173" w:rsidRPr="00FA0211" w:rsidRDefault="00FD3173" w:rsidP="00213F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FA0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Класс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0897B" w14:textId="77777777" w:rsidR="00FD3173" w:rsidRPr="00FA0211" w:rsidRDefault="00FD3173" w:rsidP="00213F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  <w:p w14:paraId="08D7031C" w14:textId="77777777" w:rsidR="00FD3173" w:rsidRPr="00FA0211" w:rsidRDefault="00FD3173" w:rsidP="00213F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  <w:p w14:paraId="3B9F1154" w14:textId="77777777" w:rsidR="00FD3173" w:rsidRPr="00FA0211" w:rsidRDefault="00FD3173" w:rsidP="00213F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  <w:p w14:paraId="60689A48" w14:textId="77777777" w:rsidR="00FD3173" w:rsidRPr="00FA0211" w:rsidRDefault="00FD3173" w:rsidP="00213F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  <w:p w14:paraId="27F3A309" w14:textId="77777777" w:rsidR="00FD3173" w:rsidRPr="00FA0211" w:rsidRDefault="00FD3173" w:rsidP="00213F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FA02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Издательство</w:t>
            </w:r>
          </w:p>
          <w:p w14:paraId="48C252CE" w14:textId="77777777" w:rsidR="00FD3173" w:rsidRPr="00FA0211" w:rsidRDefault="00FD3173" w:rsidP="00213F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  <w:p w14:paraId="61EF8E10" w14:textId="77777777" w:rsidR="00FD3173" w:rsidRPr="00FA0211" w:rsidRDefault="00FD3173" w:rsidP="00213F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  <w:p w14:paraId="3E29E4DD" w14:textId="77777777" w:rsidR="00FD3173" w:rsidRPr="00FA0211" w:rsidRDefault="00FD3173" w:rsidP="00213F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213F1A" w14:paraId="2458436A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88FCD" w14:textId="77777777" w:rsidR="003B36E5" w:rsidRPr="00270234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17906" w14:textId="77777777" w:rsidR="003B36E5" w:rsidRPr="00270234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CB4F2" w14:textId="77777777" w:rsidR="003B36E5" w:rsidRPr="00270234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2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6729F" w14:textId="77777777" w:rsidR="003B36E5" w:rsidRPr="00270234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7F4E8" w14:textId="77777777" w:rsidR="003B36E5" w:rsidRPr="00270234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B5C7E" w14:textId="77777777" w:rsidR="003B36E5" w:rsidRPr="00270234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36E5" w:rsidRPr="00470040" w14:paraId="3AC5FB11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EF3E0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EC552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1.1.1.1.1.1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4B8AD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Горецкий В.Г., Кирюшкин В.А., Виноградская Л.А.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D8F2D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Азбука.1-2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A9262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E75B1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1FB7E82C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D9E01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37C9B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1.1.1.1.1.2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023E6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 В.П., Горецкий В.Г.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DDD03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4873F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5367C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67232413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2B181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93AF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1.1.1.1.1.3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E50C1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 В.П., Горецкий В.Г.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CCE16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язык.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AF0E5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83EEE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7893E615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BD128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3C6B9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1.1.1.1.1.4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B5CDB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 В.П., Горецкий В.Г.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6197E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язык.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CF21A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0CF0C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21EC702E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EB4F4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0E243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1.1.1.1.1.5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4F436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 В.П., Горецкий В.Г.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9AD95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язык.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51188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E7788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115D9ACE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84B0A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6633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46269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00C3F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285E8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7F7E3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36E5" w:rsidRPr="00470040" w14:paraId="2B265545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8946C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2C6EF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1.1.1.2.2.1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66E2F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Климанова Л. Ф., Горецкий В.Г., Голованова М.В. и др.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DACC3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чтение.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96458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B63F3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723E05F8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F26F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E7944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1.1.1.2.2.2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F2A1A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Климанова Л. Ф., Горецкий В.Г., Голованова М.В. и др.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EFFCA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чтение.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7A1C7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62E60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248E6B90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7E6EA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28789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1.1.1.2.2.3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65527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Климанова Л. Ф., Горецкий В.Г., Голованова М.В. и др.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B6D3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чтение.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B8795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D2B2F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786FAD97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143B7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F7323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1.1.1.2.2.4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0CD45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Климанова Л. Ф., Горецкий В.Г., Голованова М.В. и др.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BBD0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чтение.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4FC0C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617E6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35C17C6D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36E4B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B1793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444A1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9D9B6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1F376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5AF42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36E5" w:rsidRPr="00470040" w14:paraId="6CF70ED2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F2867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DEA35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1.1.2.1.5.1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ED795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Быкова Н.И., Дули Д., Поспелова М.Д.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15148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83569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5D989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7B92C116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07504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5F57D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1.1.2.1.5.2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7B0DA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Быкова Н.И., Дули Д., Поспелова М.Д.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85928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 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15C0D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536C3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6B770F0D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58B6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6115D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1.1.2.1.5.3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4EF0E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Быкова Н.И, Дули Д., Поспелова М.Д.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3D6DB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6898B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7683F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6928B03A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96194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14E59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76F2A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09F5D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E650F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7EC14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36E5" w:rsidRPr="00470040" w14:paraId="7338ADAC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D8FAA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D4A7F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1.1.3.1.8.1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FA687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 М.И., Волкова С.И., Степанова С.В.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47251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26F36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11FAA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122B383A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B957F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30646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1.1.3.1.8.2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47CCC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Моро М.И., Бантова М.А., Бельтюкова Г.В. и др.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4A85A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B637A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436E7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716F58A3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8C9BC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001C6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1.1.3.1.8.3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0BF8E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Моро М.И., Бантова М.А., Бельтюкова Г.В. и др.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16E07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6A1EF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F5226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14DE09D4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86770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52833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1.1.3.1.8.4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417AC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Моро М.И., Бантова М.А., Бельтюкова Г.В. и др.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D1818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 1-2часть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23F2A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DFE35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0A8056B5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BC3F0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89153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BED67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F507F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00E4D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164B0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36E5" w:rsidRPr="00470040" w14:paraId="3074B7EB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B1C05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EDA7B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1.1.4.1.3.1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4FD1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2C211" w14:textId="77777777" w:rsidR="003B36E5" w:rsidRPr="00FB53C6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B53C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Окружающий мир. 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BE867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FBCA4" w14:textId="77777777" w:rsidR="003B36E5" w:rsidRPr="00FB53C6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B53C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5401E5CC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09222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2DB12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1.1.4.1.3.2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B2EA3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8E8AD" w14:textId="77777777" w:rsidR="003B36E5" w:rsidRPr="00FB53C6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B53C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Окружающий мир.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2F6EE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8109B" w14:textId="77777777" w:rsidR="003B36E5" w:rsidRPr="00FB53C6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B53C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6FD87AE7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994A1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7D64E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1.1.4.1.3.3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544CE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D5DD7" w14:textId="77777777" w:rsidR="003B36E5" w:rsidRPr="00FB53C6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B53C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Окружающий мир. 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5D41F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7B35B" w14:textId="77777777" w:rsidR="003B36E5" w:rsidRPr="00FB53C6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B53C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01DA7051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FEFBE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D47BB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1.1.4.1.3.4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A681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Плешаков А.А., Крючкова Е.А.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166F9" w14:textId="77777777" w:rsidR="003B36E5" w:rsidRPr="00FB53C6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B53C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Окружающий мир.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83C92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865E9" w14:textId="77777777" w:rsidR="003B36E5" w:rsidRPr="00FB53C6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B53C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435E5F92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390A5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0CCC7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1.1.5.1.2.2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CE009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Латышина Д.И., Муртазин М.Ф.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B88EB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ОРКС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07C6F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278BA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6BDEECA2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54260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02AA7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1.1.6.2.2.1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10F9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Критская Е</w:t>
            </w:r>
            <w:r w:rsidR="00ED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.Д., Сергеева Г.П.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50529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3D487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D28B1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7B55618E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8F6FD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836BA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1.1.6.2.2.2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87035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Критская Е</w:t>
            </w:r>
            <w:r w:rsidR="00ED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.Д., Сергеева Г.П.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59E02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B9D20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7ABC5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АО "Издательство </w:t>
            </w: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"Просвещение"</w:t>
            </w:r>
          </w:p>
        </w:tc>
      </w:tr>
      <w:tr w:rsidR="003B36E5" w:rsidRPr="00470040" w14:paraId="2604D0D2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C7F40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A6BA1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1.1.6.2.2.3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FCDDD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Критская Е</w:t>
            </w:r>
            <w:r w:rsidR="00ED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.Д., Сергеева Г.П.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970FA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FEA8E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62B38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36003ED2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BDB16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0A9D2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1.1.6.2.2.4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F9410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Критская Е</w:t>
            </w:r>
            <w:r w:rsidR="00ED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.Д., Сергеева Г.П.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FFB2E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41DF4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DF86C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4DF9CB4E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6D43B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8C262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1.1.7.1.4.1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61978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Неменская А.В.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BF1B3" w14:textId="77777777" w:rsidR="003B36E5" w:rsidRPr="00470040" w:rsidRDefault="00985E67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44975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2B07F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3A4B9D02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96102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B2BE5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1.1.7.1.4.2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FC371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Коротоева Е.С.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988F7" w14:textId="77777777" w:rsidR="003B36E5" w:rsidRPr="00470040" w:rsidRDefault="00985E67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82714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FD85A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616F15B8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324EE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C71B7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1.1.7.1.4.3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33640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Горяева Н.А.Неменская Л.А.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50BA5" w14:textId="77777777" w:rsidR="003B36E5" w:rsidRPr="00470040" w:rsidRDefault="00985E67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C7CFA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359F6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711751FC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12E7F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1CB9A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1.1.7.1.4.4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CAA63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Неменская А.В.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170D5" w14:textId="77777777" w:rsidR="003B36E5" w:rsidRPr="00470040" w:rsidRDefault="00985E67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25F30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A9D0A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0BB0E336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12A15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83314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1.1.7.1.8.1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C8318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Роговцева Н.</w:t>
            </w:r>
            <w:r w:rsidR="00ED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И., Богданова Н.В.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E213C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DDBC1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456BF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5217FD34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951FB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AC8FA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1.1.7.1.8.2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CDA8A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Роговцева Н.И., Б</w:t>
            </w:r>
            <w:r w:rsidR="00ED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огданова Н.В.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8B10D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D4685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72D77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6AD1C33C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99EF6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432DC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1.1.7.1.8.3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0068D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Роговцева Н.И., Б</w:t>
            </w:r>
            <w:r w:rsidR="00ED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огданова Н.В.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826F7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BA01C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A057F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430ED922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BB66F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26782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1.1.7.1.8.4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9E65B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Роговцева Н.И., Бог</w:t>
            </w:r>
            <w:r w:rsidR="00ED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данова Н.В.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6FBC4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5455A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25B8D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1F4AD9EF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CCDF0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528D6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1.1.8.1.3.1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C5983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Лях В.И.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299CE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35BEA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1 - 4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9DEF2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7DC236B9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76E95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A0BEA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7FC47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61BC3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3FE4E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FB07A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36E5" w:rsidRPr="00470040" w14:paraId="0D52F74F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4188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0CEA7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1.2.1.1.3.1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4CB1E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Ладыженская Т.А., Баранов М. Т., Тростенцова Л.А.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0E756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792E1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A83E7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4023D464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642A1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6E56B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1.2.1.1.3.2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C05ED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Баранов М.Т., Ладыженская Т.А., Тростенцова Л.А.и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C1696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B48E3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828D9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08205C48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7C5B6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8B89A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1.2.1.1.3.2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EAB7C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Баранов М.Т., Ладыженская Т.А., Тростенцова Л.А.и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58F15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F0D12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5295B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4E36860A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0EFED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132A9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1.2.1.1.1.4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155E2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Тростенцова Л.А.  Ладыженская Т.А.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8ACCD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E4F3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12C1F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089C5535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1133D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BCA53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1.2.1.1.1.5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DB0B5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Тростенцова Л.А.  Ладыженская Т.А.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118CD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12C7D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4A434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3B36E5" w:rsidRPr="00470040" w14:paraId="085DA76C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D7E89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C3506" w14:textId="77777777" w:rsidR="003B36E5" w:rsidRPr="00470040" w:rsidRDefault="00174F81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1.3.1.1.6.1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AE658" w14:textId="77777777" w:rsidR="003B36E5" w:rsidRPr="00470040" w:rsidRDefault="00174F81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Чердаков Д.Н., Дунев А.И., Вербицкая Л.А.,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39C87" w14:textId="77777777" w:rsidR="003B36E5" w:rsidRPr="00470040" w:rsidRDefault="003B36E5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8C9B8" w14:textId="77777777" w:rsidR="003B36E5" w:rsidRPr="00470040" w:rsidRDefault="003B36E5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6F30CD"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FA083" w14:textId="77777777" w:rsidR="003B36E5" w:rsidRPr="00470040" w:rsidRDefault="003B36E5" w:rsidP="00D945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</w:t>
            </w:r>
            <w:r w:rsidR="00D945DB"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"Издательство Просвещение"</w:t>
            </w:r>
          </w:p>
        </w:tc>
      </w:tr>
      <w:tr w:rsidR="006F30CD" w:rsidRPr="00470040" w14:paraId="2675B348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C8805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ADA9F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1BF14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Литература.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C60BF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84A3E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4F19C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30CD" w:rsidRPr="00470040" w14:paraId="6C2296FD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BA12F" w14:textId="77777777" w:rsidR="006F30CD" w:rsidRPr="00470040" w:rsidRDefault="00F042F4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33B41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1.2.1.2.2.1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4E26A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Коровина В.Я., Журавлёв В.П., Коровин В.И.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EC004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Литература. 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94C8A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A4A55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F30CD" w:rsidRPr="00470040" w14:paraId="358E473F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74846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C4952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1.2.1.2.2.2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5A8DB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Полухина В.П., Коровина В.Я., Журавлёв В.П.</w:t>
            </w:r>
            <w:r w:rsidR="00ED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др.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B99C6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Литература. 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70DF4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F3F5A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F30CD" w:rsidRPr="00470040" w14:paraId="0010C994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016C7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6906E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1.2.1.2.2.3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FB862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Коровина В.Я., Журавлёв В.П., Коровин В.И.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15B13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Литература.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FA8B8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852E5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F30CD" w:rsidRPr="00470040" w14:paraId="2F81B3EE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1D097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BFB13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1.2.1.2.2.4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BB678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Коровина В.Я., Журавлёв В.П., Коровин В.И.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40261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Литература.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C314E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7719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F30CD" w:rsidRPr="00470040" w14:paraId="5ED6F599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06DA1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A8DDC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1.2.1.2.2.5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0F8A0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Коровина В.Я., Журавлёв </w:t>
            </w:r>
            <w:r w:rsidR="00ED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В.П., Коровин В.И.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F0BCF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Литература. 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4DD70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FF857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F30CD" w:rsidRPr="00470040" w14:paraId="1C052320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8E02C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DFE9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1.3.1.3.2.1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6C516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Лебедев Ю.В.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3B5DB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 1-2часть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47CBB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1FA89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F30CD" w:rsidRPr="00470040" w14:paraId="78185C02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155CD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53E69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1.3.1.3.2.2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83109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Михайлов О.Н., Шайтанов И.О., Чалмаев В.А. </w:t>
            </w:r>
            <w:r w:rsidR="00ED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др.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E1FE1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9CD16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D905E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F30CD" w:rsidRPr="00470040" w14:paraId="0DD48E5B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EAE4A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12692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19922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CB559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5E4E2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A8BDE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30CD" w:rsidRPr="00470040" w14:paraId="221C3945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5F035" w14:textId="77777777" w:rsidR="006F30CD" w:rsidRPr="00470040" w:rsidRDefault="00F042F4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CEF1B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1.2.2.1.4.1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DAE15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Ваулина Ю.Е., Дули Д., Подоляко О.Е.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C3C36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EC2A0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D5A41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F30CD" w:rsidRPr="00470040" w14:paraId="59B31888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DD4C0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49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78493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1.2.2.1.4.2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59F11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Ваулина Ю.Е., Дули Д., Подоляко О.Е.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43AB4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CB19C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65336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F30CD" w:rsidRPr="00470040" w14:paraId="569F666B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1090D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503EC" w14:textId="77777777" w:rsidR="006F30CD" w:rsidRPr="00470040" w:rsidRDefault="00174F81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1.2.2.1.4.3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46A85" w14:textId="77777777" w:rsidR="006F30CD" w:rsidRPr="00470040" w:rsidRDefault="00174F81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Ваулина Ю.Е., Дули Д., Подоляко О.Е.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75ED6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0E81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F781B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F30CD" w:rsidRPr="00470040" w14:paraId="1F16B9C1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90311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7881C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1.2.2.1.4.4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D40FB" w14:textId="77777777" w:rsidR="006F30CD" w:rsidRPr="00470040" w:rsidRDefault="00174F81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Ваулина Ю.Е., Дули Д., Подоляко О.Е. 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2E0D6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82AC4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D5D72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F30CD" w:rsidRPr="00470040" w14:paraId="50689BF1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0E4B3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27AB8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1.2.2.1.4.5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AE0EC" w14:textId="77777777" w:rsidR="006F30CD" w:rsidRPr="00470040" w:rsidRDefault="00174F81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Ваулина Ю.Е., Дули Д., Подоляко О.Е. 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3B624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F7F4F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3D9D5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F30CD" w:rsidRPr="00470040" w14:paraId="0C84A53C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3450A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C7E54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1.3.2.1.2.1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7335C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Афанасьева О.В., Дули Д., Михеева И.В.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A17E8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 (базовый уровень)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3DDB3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CDB44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F30CD" w:rsidRPr="00470040" w14:paraId="12400AD1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3A6FE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A40F5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1.3.2.1.2.2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AB2F2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Афанасьева О.В., Дули Д., Михеева И.В.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3BE" w14:textId="77777777" w:rsidR="006F30CD" w:rsidRPr="00470040" w:rsidRDefault="006F30CD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 (базовый уровень)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AF418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30EEB" w14:textId="77777777" w:rsidR="006F30CD" w:rsidRPr="00470040" w:rsidRDefault="006F30CD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7000EB" w:rsidRPr="00470040" w14:paraId="46180CFB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BA54E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16FB7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772CE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C32F0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ADC76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841FB" w14:textId="77777777" w:rsidR="007000EB" w:rsidRPr="00470040" w:rsidRDefault="007000EB" w:rsidP="00174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00EB" w:rsidRPr="00470040" w14:paraId="71562D33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6C803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3D1DD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1.2.3.1.2.1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6DCA9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Арсентьев Н.М. Данилов А.А. Стефанович П.С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BFCE9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России.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2555A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4E51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7000EB" w:rsidRPr="00470040" w14:paraId="6D6875DC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0EB13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700F5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1.2.3.1.2.2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C94AA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Арсентьев Н.М. Данилов А.А. Курукин И.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0198D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России. 1-2 часть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D6E4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0CA2A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7000EB" w:rsidRPr="00470040" w14:paraId="329E9D25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E797F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7F1A7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1.2.3.1.2.3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E5874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Арсентьев Н.М. Данилов А.А. Курукин И.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42A3D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России. 1-2 часть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546AC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4E629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7000EB" w:rsidRPr="00470040" w14:paraId="1ECB8AEF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F5DA6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86E8A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1.2.3.1.2.4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577AD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Арсентьев Н.М. Данилов А.А. Левандовский 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D15FD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России. 1-2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18B8F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3E882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7000EB" w:rsidRPr="00470040" w14:paraId="3D0CEE89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DC626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752AF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1.2.3.2.1.1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BC3DE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Вигасин А.А., Годер Г.И., Свенцицкая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И.С.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5D4C8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Древнего мира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0D689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307BF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7000EB" w:rsidRPr="00470040" w14:paraId="3ADB4603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7CC2F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0F11A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1.2.3.2.1.2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E5DF7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Агибалова Е.В., Донск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ой Г.М.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7BFC0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Средних веков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3D554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BFAA4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7000EB" w:rsidRPr="00470040" w14:paraId="7C61D76A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9B22A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4BD44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1.2.3.2.1.3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DA289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Юдовская А.Я., Баранов П.А., Ванюшкин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Л.М.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12A86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Всеобщая история.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93ED5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C374A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7000EB" w:rsidRPr="00470040" w14:paraId="1604CF68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1ECED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B1DD6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1.2.3.2.1.4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45723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Юдовская А.Я., Баранов П.А., Ванюшкин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Л.М.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F9CA1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Всеобщая история.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887D4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FCAD2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7000EB" w:rsidRPr="00470040" w14:paraId="2E14138E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578A9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2C7DB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1.2.3.2.1.5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9FBF2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Юдовская А.Я., Баранов П.А., Ванюшкина Л.М.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др. </w:t>
            </w: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32F3C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Всеобщая история.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7CCBC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6547D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7000EB" w:rsidRPr="00470040" w14:paraId="6CB9A97F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F07C0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9306F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1.3.3.1.3.1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3EA71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Горинов М.М. Данилов А.А. Моруков М.Ю.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5BBE8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России. 1-2</w:t>
            </w: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6785E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473C3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7000EB" w:rsidRPr="00470040" w14:paraId="02A911ED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86D0A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BF4DF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1.3.3.1.10.1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DD97D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Уколова В.И., Ревя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 А.В</w:t>
            </w: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D7F61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Всеобщая история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C8687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1BE29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7000EB" w:rsidRPr="00470040" w14:paraId="3D073D8C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15B49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7BD1D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1.3.3.1.10.2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D7DA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Улунян А.А., Сергеева Е.Ю./ Под ред. Чубарьяна А.О.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BA99F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Всеобщая история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73A63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7CB18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7000EB" w:rsidRPr="00470040" w14:paraId="2C1E72D6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0F7ED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437A8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1.3.3.1.3.1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80BD6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Горинов М.М. Данилов А.А. Моруков М.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Ю.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AE87B" w14:textId="77777777" w:rsidR="007000EB" w:rsidRPr="00470040" w:rsidRDefault="007000EB" w:rsidP="003B36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ч.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5AB6C" w14:textId="77777777" w:rsidR="007000EB" w:rsidRPr="00470040" w:rsidRDefault="007000EB" w:rsidP="003B3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E27ED" w14:textId="77777777" w:rsidR="007000EB" w:rsidRPr="00470040" w:rsidRDefault="007000EB" w:rsidP="005917D0">
            <w:pPr>
              <w:pStyle w:val="2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4DA334C7" w14:textId="77777777" w:rsidTr="009C3F52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83703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3B91" w14:textId="77777777" w:rsidR="006E3D50" w:rsidRPr="006E3D50" w:rsidRDefault="006E3D50" w:rsidP="006E3D50">
            <w:pPr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6E3D50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1.1.3.3.1.6.1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FC78" w14:textId="77777777" w:rsidR="006E3D50" w:rsidRPr="006E3D50" w:rsidRDefault="006E3D50" w:rsidP="006E3D50">
            <w:pPr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6E3D50">
              <w:rPr>
                <w:rFonts w:ascii="Times New Roman" w:hAnsi="Times New Roman" w:cs="Times New Roman"/>
                <w:color w:val="000000"/>
                <w:sz w:val="16"/>
              </w:rPr>
              <w:t>Сороко-Цюпа О.С., Сороко-Цюпа А.О./ Под ред. Искендерова А.А.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7CC8" w14:textId="77777777" w:rsidR="006E3D50" w:rsidRPr="006E3D50" w:rsidRDefault="006E3D50" w:rsidP="006E3D50">
            <w:pPr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3D50">
              <w:rPr>
                <w:rFonts w:ascii="Times New Roman" w:hAnsi="Times New Roman" w:cs="Times New Roman"/>
                <w:color w:val="000000"/>
                <w:sz w:val="16"/>
              </w:rPr>
              <w:t xml:space="preserve">История. Всеобщая история. Новейшая история. 10 класс.  Базовый и углублённый уровни.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9E1CB" w14:textId="77777777" w:rsidR="006E3D50" w:rsidRPr="006E3D5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7FA1E" w14:textId="77777777" w:rsidR="006E3D50" w:rsidRPr="006E3D50" w:rsidRDefault="006E3D50" w:rsidP="006E3D50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003785AF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C9502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D119F" w14:textId="77777777" w:rsidR="006E3D50" w:rsidRPr="006E3D5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9B477" w14:textId="77777777" w:rsidR="006E3D50" w:rsidRPr="006E3D5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E3D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Обществознание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CF973" w14:textId="77777777" w:rsidR="006E3D50" w:rsidRPr="006E3D5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A5770" w14:textId="77777777" w:rsidR="006E3D50" w:rsidRPr="006E3D5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95967" w14:textId="77777777" w:rsidR="006E3D50" w:rsidRPr="006E3D5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E3D50" w:rsidRPr="00470040" w14:paraId="0E835643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04611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CDC8F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1.2.3.3.1.1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62ED8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Боголюбов Л.Н., Виноградова Н.Ф., Городецкая Н.И. и др.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FE697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E0BB2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36129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4AE4F6C3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0FF43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D8CA6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1.2.3.3.1.2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997F1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Боголюбов Л.Н., Городецкая Н.И., Иванова Л.Ф.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6D802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9AE4D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09731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25BF9551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B6703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BC592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1.2.3.3.1.3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71F99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Боголюбов Л.Н., Городецкая Н.И., Иванова Л.Ф. и др.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3F4D8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4C828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F5728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407BF35D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FFA99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DA5EF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1.2.3.3.1.4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3A050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Боголюбов Л.Н., Матвеев А.И., Жильцова Е.И.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9D26A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9EC93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5827E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133159F7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41D96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FE56C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1.3.3.9.1.1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149A8" w14:textId="77777777" w:rsidR="006E3D50" w:rsidRPr="006E3D5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E3D5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Боголюбов Л.Н., Лукашева Е.А., Матвеев А.И. и др. /Под ред. Лазебниковой А.Ю., Лукашевой Е.А., Матвеева А.И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3A1AD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Право. 10</w:t>
            </w:r>
            <w:r w:rsidRPr="006E3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класс.  Углублённый уровень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E360C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C6025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3557433E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0935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F2419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1.3.3.9.1.2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8B7DD" w14:textId="77777777" w:rsidR="006E3D50" w:rsidRPr="006E3D5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E3D5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Боголюбов Л.Н., Абова Т.Е., Матвеев А.И. и др./ Под ред. Лазебниковой А.Ю., Абовой Т.Е., Матвеева А.И.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25886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Право. 11 класс.  Углублённый уровень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AF235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AB9D0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487BE996" w14:textId="77777777" w:rsidTr="00B75978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B83E7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21B8" w14:textId="77777777" w:rsidR="006E3D50" w:rsidRPr="006E3D50" w:rsidRDefault="006E3D50" w:rsidP="006E3D50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6E3D5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1.1.3.3.3.5.1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396D" w14:textId="77777777" w:rsidR="006E3D50" w:rsidRPr="006E3D50" w:rsidRDefault="006E3D50" w:rsidP="006E3D50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6E3D5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Хасбулатов Р.И.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0387" w14:textId="77777777" w:rsidR="006E3D50" w:rsidRPr="006E3D50" w:rsidRDefault="006E3D50" w:rsidP="006E3D50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6E3D5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Хасбулатов. Экономика. 10-11 классы. Учебник (базовый, углубленный)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658D8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B0141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59F66546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D0A90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B25CE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63477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790F9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16ED6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BB12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D50" w:rsidRPr="00470040" w14:paraId="05AAF70D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8100F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D034A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1.2.3.4.1.1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400AE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AE209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E5068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F7727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2D4DC044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46613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C8ACC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1.2.3.4.1.2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567D0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C56C7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9DD52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C6223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389E41FC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5CB98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0465C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1.2.3.4.1.3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7FD7C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42B28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85E59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83461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24B13F47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624BC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BFF03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1.2.3.4.1.4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2F134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C2CF0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4ACE2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92EB1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50E9F124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54DC0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4991E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1.3.3.3.7.1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2C99F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Максаковский В.П.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DBBAB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55FF8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10 - 11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F868F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"Издательство "</w:t>
            </w: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Просвещение "</w:t>
            </w:r>
          </w:p>
        </w:tc>
      </w:tr>
      <w:tr w:rsidR="006E3D50" w:rsidRPr="00470040" w14:paraId="2F7535A3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4E013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50541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76BF9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615BC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CA4E3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E7F45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D50" w:rsidRPr="00470040" w14:paraId="1AB7C282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77133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E9A34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1.2.4.1.6.1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E8D37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Дорофеев Г.В., Шарыгин И.Ф., Суворова С.Б.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C4607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76C96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D7B80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073895F6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DA303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83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35CE5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1.2.4.1.6.2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F7682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Дорофеев Г.В., Шарыгин И.Ф., Суворова С.Б.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257B4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B859B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176D5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1D6F598F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DA3E9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5D531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1.2.4.2.4.1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0B7CF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Макарычев Ю.Н., Минд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юк Н.Г., Нешков К.И. и др.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82F2D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6CD48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E076B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250376CE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B7394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85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DCA2F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1.2.4.2.4.2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2499C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Макарычев Ю.Н., Миндюк Н.Г., Нешков К.И.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ECC07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5E0D1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E7536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6C97D98B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17CAE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8C966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1.2.4.2.4.3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30BA5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Макарычев Ю.Н., Миндюк Н.Г., Нешков К.И.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др. </w:t>
            </w: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29E9F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FFE6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4CEA2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129C88BF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18848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0374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1.2.4.3.1.1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F560D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Атанасян Л.С., Бутузов В.Ф., Кадомцев С.Б.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5138E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BF878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7CAD0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516D08A3" w14:textId="77777777" w:rsidTr="007000EB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6D28B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7D917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E8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1.3.4.1.1.1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022D8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E8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Алимов Ш.А., Колягин Ю.М., Ткачёва М.В. и др.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589FE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BA0BA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1D609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4181B28F" w14:textId="77777777" w:rsidTr="007000EB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1283C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16986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1.3.4.1.2.1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A30D1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516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Атанасян Л.С., Бутузов В.Ф., Кадомцев С.Б. и др.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F946C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DCC8D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D047B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5929FB68" w14:textId="77777777" w:rsidTr="007000EB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BE38E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57CA1" w14:textId="77777777" w:rsidR="006E3D50" w:rsidRPr="003F6E83" w:rsidRDefault="006E3D50" w:rsidP="006E3D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AEF3F" w14:textId="77777777" w:rsidR="006E3D50" w:rsidRPr="003F6E83" w:rsidRDefault="006E3D50" w:rsidP="006E3D50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93E05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D22A7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73C88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D50" w:rsidRPr="00470040" w14:paraId="0C0B1D23" w14:textId="77777777" w:rsidTr="007000EB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EA1FE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9659C" w14:textId="77777777" w:rsidR="006E3D50" w:rsidRDefault="006E3D50" w:rsidP="006E3D50">
            <w:pPr>
              <w:jc w:val="center"/>
              <w:rPr>
                <w:color w:val="000000"/>
                <w:sz w:val="18"/>
                <w:szCs w:val="18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1.2.5.1.1.1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C17CB" w14:textId="77777777" w:rsidR="006E3D50" w:rsidRPr="00E56516" w:rsidRDefault="006E3D50" w:rsidP="006E3D5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Белага В.В., Ломаченков И.А., Панебратцев Ю.А.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9A5FB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162DB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A28C6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6508024B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96CBB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D116E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1.2.5.1.1.2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29E73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Белага В.В., Ломаченков И.А., Панебратцев Ю.А.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5746C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03A7C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08C6C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08491C59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CE922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8C127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1.2.5.1.1.3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6BC20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Белага В.В., Ломаченков И.А., Панебратцев Ю.А.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BF1FD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F52FF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FE38B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62BD9035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1356E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BB885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1.3.5.1.7.1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28E05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Мякишев Г.Я., Буховцев Б.Б., Сотский Н.Н.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F4F81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Физика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9BABD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DCB50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1E986C34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21A6C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C5A8D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1.3.5.1.7.2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AD1B4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Мякишев Г.Я., Буховцев Б.Б., Чаругин В.М.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BB13E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Физика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B82F9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C5011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25D79ACF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BBA11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DFA57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99F1D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A0EA0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E9F7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F7A68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D50" w:rsidRPr="00470040" w14:paraId="70532173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AC56C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4B25A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1.2.3.3.6.1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AF2AD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Пасечник В.В., Суматохин С.В., Калинова Г.С.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др.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C915E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197AB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45F26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48B39ADB" w14:textId="77777777" w:rsidTr="007000EB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7214D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56FCD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1.2.5.2.2.2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EC35E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Пасечник В.В., Суматохин С.В., Калинов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Г.С.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9DA51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94837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44A4E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1BD94381" w14:textId="77777777" w:rsidTr="007000EB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89B9A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96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626D4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1.2.5.2.2.3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C8296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Пасечник В.В., Каменский А.А., Швец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 Г.Г. </w:t>
            </w:r>
            <w:r w:rsidRPr="004700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A79BA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CA81E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A4EAE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163EE596" w14:textId="77777777" w:rsidTr="007000EB">
        <w:trPr>
          <w:trHeight w:val="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F5A9E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4466C" w14:textId="77777777" w:rsidR="006E3D50" w:rsidRPr="00470040" w:rsidRDefault="006E3D50" w:rsidP="006E3D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0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1.2.5.2.2.4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E9426" w14:textId="77777777" w:rsidR="006E3D50" w:rsidRPr="00470040" w:rsidRDefault="006E3D50" w:rsidP="006E3D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0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Пасечник В.В., Каменский А.А., Швецов Г.Г.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др.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63379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6F3E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55F88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32BD2A68" w14:textId="77777777" w:rsidTr="007000EB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A64AB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97EF" w14:textId="77777777" w:rsidR="006E3D50" w:rsidRPr="00470040" w:rsidRDefault="006E3D50" w:rsidP="006E3D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1.1.3.5.4.10.1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A548" w14:textId="77777777" w:rsidR="006E3D50" w:rsidRPr="00470040" w:rsidRDefault="006E3D50" w:rsidP="006E3D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0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Пасечник В.В., Каменский А.А., Рубцов А.М.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др.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2A5ED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 </w:t>
            </w:r>
            <w:r w:rsidRPr="00B51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Углублённый уровень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46F15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64761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2CC25116" w14:textId="77777777" w:rsidTr="007000EB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0AD47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39F0" w14:textId="77777777" w:rsidR="006E3D50" w:rsidRPr="00470040" w:rsidRDefault="006E3D50" w:rsidP="006E3D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1.1.3.5.4.10.2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680E" w14:textId="77777777" w:rsidR="006E3D50" w:rsidRPr="00470040" w:rsidRDefault="006E3D50" w:rsidP="006E3D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0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Пасечник В.В., Каменский А.А., Рубцов А.М.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др.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7BFF3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 </w:t>
            </w:r>
            <w:r w:rsidRPr="00B51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Углублённый уровень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B8A91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FCCD8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30C36D32" w14:textId="77777777" w:rsidTr="007000EB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D91EF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4489A" w14:textId="77777777" w:rsidR="006E3D50" w:rsidRPr="00470040" w:rsidRDefault="006E3D50" w:rsidP="006E3D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2206D" w14:textId="77777777" w:rsidR="006E3D50" w:rsidRPr="00470040" w:rsidRDefault="006E3D50" w:rsidP="006E3D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2BF53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C92A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C2D53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D50" w:rsidRPr="00470040" w14:paraId="6051EF74" w14:textId="77777777" w:rsidTr="007000EB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0D8CD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A0ECE" w14:textId="77777777" w:rsidR="006E3D50" w:rsidRPr="00470040" w:rsidRDefault="006E3D50" w:rsidP="006E3D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1.2.4.3.7.1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E8FA" w14:textId="77777777" w:rsidR="006E3D50" w:rsidRPr="00470040" w:rsidRDefault="006E3D50" w:rsidP="006E3D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Рудзитис Г.Е., Фельдман Ф.Г.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48720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Химия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0BB54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F6426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7EA3CB7E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C1353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E3D5A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1.2.5.3.5.1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49C9A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Рудзитис Г.Е., Фельдман Ф.Г.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8CA43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Химия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4522B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10FB1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7E5B8900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2AAF0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4B74C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1.3.5.4.5.1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886B2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Рудзитис Г.Е., Фельдман Ф.Г.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43B53" w14:textId="77777777" w:rsidR="006E3D50" w:rsidRPr="00470040" w:rsidRDefault="006E3D50" w:rsidP="007F6B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 (</w:t>
            </w:r>
            <w:r w:rsidR="007F6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углубленный </w:t>
            </w: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4B5C5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E1F83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15FE22FB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3CFD8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95B46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1.3.5.4.5.2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F630B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Рудзитис Г.Е., Фельдман Ф.Г.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79C4C" w14:textId="77777777" w:rsidR="006E3D50" w:rsidRPr="00470040" w:rsidRDefault="006E3D50" w:rsidP="007F6B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Химия </w:t>
            </w:r>
            <w:r w:rsidR="007F6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(углубленный </w:t>
            </w: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400C0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DAA61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0BC9E418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0C58F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7D8A4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1.2.6.1.1.1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ECF4F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Горяева Н.А., Островская О.В. / Под ред. Неменского Б.М.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411B2" w14:textId="77777777" w:rsidR="006E3D50" w:rsidRPr="00B53534" w:rsidRDefault="006E3D50" w:rsidP="006E3D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5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A737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6C2BF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3E77FE97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023DD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CC980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1.2.6.1.1.2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B02C6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Неменская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64683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BEEAE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02994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0A66402C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EB469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BD38B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1.2.6.1.1.3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F6C91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Питерских А.С., Гуров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Г.Е.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4ADD2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D4581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03536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5D9BE8CD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88C83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33DBB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1.2.6.1.1.4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3F4FE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Питерских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А.С.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A87BE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66B33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B6204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0D857429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EE6E6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CEB02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1.2.6.2.1.1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08351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Сергеева Г.П., Критская Е.Д.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AA13B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81000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AB95A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665926A2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600CA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9328D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1.2.6.2.1.2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53E03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Сергеева Г.П., Критская Е.Д.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8DD6B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33407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FC870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3D71452F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C0CAA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E9A3F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1.2.6.2.1.3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0171D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Сергеева Г.П., Критская Е.Д.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37E29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BE7CD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87585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4B9298A2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7FC0F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D9913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1.2.7.1.1.1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64EA3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Казакевич В.М., Пичугина Г.В., Семенова Г.Ю. и др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389CB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A34FE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FE50B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510FDB00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65D2F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1C836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1.2.7.1.1.2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AAE4A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Казакевич В.М., Пичугина Г.В., Семенова Г.Ю. и др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D0B4D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74836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A2525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083B6758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171AE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30285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1.2.7.1.1.3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467C9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Казакевич В.М., Пичугина Г.В., Семенова Г.Ю. и др./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E37B9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CACC4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CBF14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60798174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83EDB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057FC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1.2.8.1.1.2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C4521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Лях В.И.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4A9BA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1AE3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459E5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2093FB9A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8221F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1D714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1.3.6.1.2.1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4EF9C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Лях В.И.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9093E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453A2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94BF6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62FC1CF5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8179D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EC59D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1.3.5.3.3.1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0013B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Чаругин В. М.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C3588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Астрономия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EA155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02EB1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4808723B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FC8FA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E2731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24CC1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76CAA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0ACD2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2BFE5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D50" w:rsidRPr="00470040" w14:paraId="6AC0B1BD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32A90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483B9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1.2.4.4.3.1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E0688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Семакин И.Г., Залогова Л.А., Русаков С.В., Шестакова Л.В.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D5D55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25C1E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4EDB8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"БИНОМ. Лаборатория знаний"</w:t>
            </w:r>
          </w:p>
        </w:tc>
      </w:tr>
      <w:tr w:rsidR="006E3D50" w:rsidRPr="00470040" w14:paraId="53D6A34F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F9046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ECDDB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1.2.4.4.3.2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C3149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Семакин И.Г., Залогова Л.А., Русаков С.В., Шестакова Л.В.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B987B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59428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1848A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"БИНОМ. Лаборатория знаний"</w:t>
            </w:r>
          </w:p>
        </w:tc>
      </w:tr>
      <w:tr w:rsidR="006E3D50" w:rsidRPr="00470040" w14:paraId="44B17F33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3ED3B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0E0FB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1.2.4.4.3.3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3AA11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Семакин И.Г., Залогова Л.А., Русаков С.В., Шестакова Л.В.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02072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9A030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3250E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"БИНОМ. Лаборатория знаний"</w:t>
            </w:r>
          </w:p>
        </w:tc>
      </w:tr>
      <w:tr w:rsidR="006E3D50" w:rsidRPr="00470040" w14:paraId="4E63CCBF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99DB1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38B28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1.3.4.3.6.1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E6109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Семакин И.Г., Хеннер Е.К., Шеина Т.Ю.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D7881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4A56F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B727C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"БИНОМ. Лаборатория знаний"</w:t>
            </w:r>
          </w:p>
        </w:tc>
      </w:tr>
      <w:tr w:rsidR="006E3D50" w:rsidRPr="00470040" w14:paraId="64A3978F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2A316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76BD2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1.3.4.3.6.2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00F30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Семакин И.Г., Хеннер Е.К., Шеина Т.Ю.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36B3E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 уровень (базовый)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61C4F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90D65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"БИНОМ. Лаборатория знаний"</w:t>
            </w:r>
          </w:p>
        </w:tc>
      </w:tr>
      <w:tr w:rsidR="006E3D50" w:rsidRPr="00470040" w14:paraId="1B2DF5FA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A27CE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0865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CB63A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79702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8DA37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87143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D50" w:rsidRPr="00470040" w14:paraId="136191F1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23B1B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258FF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1.1.2.8.2.1.1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CEE7B" w14:textId="77777777" w:rsidR="006E3D50" w:rsidRPr="00E535CA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Рудаков Д.П. и др.</w:t>
            </w:r>
            <w:r w:rsidRPr="00E53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ред.</w:t>
            </w:r>
            <w:r w:rsidRPr="00E53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Шойгу Ю.С.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1-2 часть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58EE0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6CA19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40DC8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4707511A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88DB0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06930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1.1.2.8.2.1.1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01E84" w14:textId="77777777" w:rsidR="006E3D50" w:rsidRPr="00E535CA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Рудаков Д.П. и др.</w:t>
            </w:r>
            <w:r w:rsidRPr="00E53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ред.</w:t>
            </w:r>
            <w:r w:rsidRPr="00E53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Шойгу Ю.С.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FA41E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7D79B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744CD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23ADBE44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F2A1C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F61F2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D386F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СмерновА.Т.,Хрненников Б.О.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AEB04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6D97C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24C82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6A9538EF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90287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2EE5A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ECF75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СмерновА.Т.,Хрненников Б.О.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99065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56B2E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D7A2F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0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</w:tr>
      <w:tr w:rsidR="006E3D50" w:rsidRPr="00470040" w14:paraId="7DC72186" w14:textId="77777777" w:rsidTr="004A7FD1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61D2F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A97A6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893A6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500B4" w14:textId="77777777" w:rsidR="006E3D50" w:rsidRPr="00470040" w:rsidRDefault="006E3D50" w:rsidP="006E3D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8B21C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5C944" w14:textId="77777777" w:rsidR="006E3D50" w:rsidRPr="00470040" w:rsidRDefault="006E3D50" w:rsidP="006E3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B5DFA21" w14:textId="77777777" w:rsidR="001E26CA" w:rsidRDefault="001E26CA">
      <w:pPr>
        <w:rPr>
          <w:sz w:val="20"/>
          <w:szCs w:val="20"/>
        </w:rPr>
      </w:pPr>
    </w:p>
    <w:p w14:paraId="3F51A5EC" w14:textId="77777777" w:rsidR="007F6BF2" w:rsidRDefault="007F6BF2">
      <w:pPr>
        <w:rPr>
          <w:sz w:val="20"/>
          <w:szCs w:val="20"/>
        </w:rPr>
      </w:pPr>
    </w:p>
    <w:p w14:paraId="3A5711B9" w14:textId="77777777" w:rsidR="007F6BF2" w:rsidRDefault="007F6BF2">
      <w:pPr>
        <w:rPr>
          <w:sz w:val="20"/>
          <w:szCs w:val="20"/>
        </w:rPr>
      </w:pPr>
    </w:p>
    <w:p w14:paraId="394FA885" w14:textId="77777777" w:rsidR="007F6BF2" w:rsidRDefault="007F6BF2">
      <w:pPr>
        <w:rPr>
          <w:sz w:val="20"/>
          <w:szCs w:val="20"/>
        </w:rPr>
      </w:pPr>
    </w:p>
    <w:p w14:paraId="4000C6A4" w14:textId="77777777" w:rsidR="007F6BF2" w:rsidRDefault="007F6BF2">
      <w:pPr>
        <w:rPr>
          <w:sz w:val="20"/>
          <w:szCs w:val="20"/>
        </w:rPr>
      </w:pPr>
    </w:p>
    <w:p w14:paraId="78D150A0" w14:textId="77777777" w:rsidR="007F6BF2" w:rsidRDefault="007F6BF2">
      <w:pPr>
        <w:rPr>
          <w:sz w:val="20"/>
          <w:szCs w:val="20"/>
        </w:rPr>
      </w:pPr>
    </w:p>
    <w:p w14:paraId="110EFC2B" w14:textId="77777777" w:rsidR="007F6BF2" w:rsidRDefault="007F6BF2">
      <w:pPr>
        <w:rPr>
          <w:sz w:val="20"/>
          <w:szCs w:val="20"/>
        </w:rPr>
      </w:pPr>
    </w:p>
    <w:p w14:paraId="06ECC2C9" w14:textId="77777777" w:rsidR="007F6BF2" w:rsidRDefault="007F6BF2">
      <w:pPr>
        <w:rPr>
          <w:sz w:val="20"/>
          <w:szCs w:val="20"/>
        </w:rPr>
      </w:pPr>
    </w:p>
    <w:p w14:paraId="43F93F3C" w14:textId="77777777" w:rsidR="007F6BF2" w:rsidRDefault="007F6BF2">
      <w:pPr>
        <w:rPr>
          <w:sz w:val="20"/>
          <w:szCs w:val="20"/>
        </w:rPr>
      </w:pPr>
    </w:p>
    <w:p w14:paraId="4BFBACB3" w14:textId="77777777" w:rsidR="007F6BF2" w:rsidRDefault="007F6BF2">
      <w:pPr>
        <w:rPr>
          <w:sz w:val="20"/>
          <w:szCs w:val="20"/>
        </w:rPr>
      </w:pPr>
    </w:p>
    <w:p w14:paraId="111D28F2" w14:textId="77777777" w:rsidR="007F6BF2" w:rsidRDefault="007F6BF2">
      <w:pPr>
        <w:rPr>
          <w:sz w:val="20"/>
          <w:szCs w:val="20"/>
        </w:rPr>
      </w:pPr>
    </w:p>
    <w:p w14:paraId="26B87E31" w14:textId="77777777" w:rsidR="007F6BF2" w:rsidRDefault="007F6BF2">
      <w:pPr>
        <w:rPr>
          <w:sz w:val="20"/>
          <w:szCs w:val="20"/>
        </w:rPr>
      </w:pPr>
    </w:p>
    <w:p w14:paraId="0ECDF313" w14:textId="77777777" w:rsidR="007F6BF2" w:rsidRDefault="007F6BF2">
      <w:pPr>
        <w:rPr>
          <w:sz w:val="20"/>
          <w:szCs w:val="20"/>
        </w:rPr>
      </w:pPr>
    </w:p>
    <w:p w14:paraId="0DF2C824" w14:textId="77777777" w:rsidR="007F6BF2" w:rsidRDefault="007F6BF2">
      <w:pPr>
        <w:rPr>
          <w:sz w:val="20"/>
          <w:szCs w:val="20"/>
        </w:rPr>
      </w:pPr>
    </w:p>
    <w:p w14:paraId="35F4D54F" w14:textId="77777777" w:rsidR="007F6BF2" w:rsidRDefault="007F6BF2">
      <w:pPr>
        <w:rPr>
          <w:sz w:val="20"/>
          <w:szCs w:val="20"/>
        </w:rPr>
      </w:pPr>
    </w:p>
    <w:p w14:paraId="0CA81570" w14:textId="77777777" w:rsidR="007F6BF2" w:rsidRDefault="007F6BF2">
      <w:pPr>
        <w:rPr>
          <w:sz w:val="20"/>
          <w:szCs w:val="20"/>
        </w:rPr>
      </w:pPr>
    </w:p>
    <w:p w14:paraId="274B2615" w14:textId="77777777" w:rsidR="007F6BF2" w:rsidRDefault="007F6BF2">
      <w:pPr>
        <w:rPr>
          <w:sz w:val="20"/>
          <w:szCs w:val="20"/>
        </w:rPr>
      </w:pPr>
    </w:p>
    <w:p w14:paraId="0900B68B" w14:textId="77777777" w:rsidR="007F6BF2" w:rsidRDefault="007F6BF2">
      <w:pPr>
        <w:rPr>
          <w:sz w:val="20"/>
          <w:szCs w:val="20"/>
        </w:rPr>
      </w:pPr>
    </w:p>
    <w:p w14:paraId="7B67ADD6" w14:textId="77777777" w:rsidR="001E26CA" w:rsidRDefault="001E26CA">
      <w:pPr>
        <w:rPr>
          <w:sz w:val="20"/>
          <w:szCs w:val="20"/>
        </w:rPr>
      </w:pPr>
    </w:p>
    <w:p w14:paraId="5384E58C" w14:textId="77777777" w:rsidR="007F6BF2" w:rsidRPr="001008B2" w:rsidRDefault="007F6BF2" w:rsidP="007F6BF2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Список учебников </w:t>
      </w:r>
      <w:r w:rsidRPr="001008B2">
        <w:rPr>
          <w:rFonts w:ascii="Times New Roman" w:hAnsi="Times New Roman" w:cs="Times New Roman"/>
          <w:b/>
          <w:sz w:val="24"/>
          <w:szCs w:val="20"/>
        </w:rPr>
        <w:t>ОВЗ</w:t>
      </w:r>
    </w:p>
    <w:tbl>
      <w:tblPr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260"/>
        <w:gridCol w:w="2693"/>
        <w:gridCol w:w="851"/>
        <w:gridCol w:w="2126"/>
      </w:tblGrid>
      <w:tr w:rsidR="007F6BF2" w:rsidRPr="001008B2" w14:paraId="52071ED1" w14:textId="77777777" w:rsidTr="00860A88">
        <w:trPr>
          <w:trHeight w:val="6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20F9" w14:textId="77777777" w:rsidR="007F6BF2" w:rsidRPr="00DD356B" w:rsidRDefault="007F6BF2" w:rsidP="00860A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35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8C6A1" w14:textId="77777777" w:rsidR="007F6BF2" w:rsidRPr="00DD356B" w:rsidRDefault="007F6BF2" w:rsidP="00860A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35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Порядковый номер учебника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BD9E" w14:textId="77777777" w:rsidR="007F6BF2" w:rsidRPr="00DD356B" w:rsidRDefault="007F6BF2" w:rsidP="00860A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35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Автор/авторский коллектив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39E6" w14:textId="77777777" w:rsidR="007F6BF2" w:rsidRPr="00DD356B" w:rsidRDefault="007F6BF2" w:rsidP="00860A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35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учебника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3527" w14:textId="77777777" w:rsidR="007F6BF2" w:rsidRPr="00DD356B" w:rsidRDefault="007F6BF2" w:rsidP="00860A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35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D1BD" w14:textId="77777777" w:rsidR="007F6BF2" w:rsidRPr="00DD356B" w:rsidRDefault="007F6BF2" w:rsidP="00860A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35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Издательство</w:t>
            </w:r>
          </w:p>
        </w:tc>
      </w:tr>
      <w:tr w:rsidR="007F6BF2" w:rsidRPr="001008B2" w14:paraId="33498E61" w14:textId="77777777" w:rsidTr="00860A88">
        <w:trPr>
          <w:trHeight w:val="3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2BFD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709D" w14:textId="77777777" w:rsidR="007F6BF2" w:rsidRDefault="007F6BF2" w:rsidP="00860A8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2.1.1.1.1.1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F97F" w14:textId="77777777" w:rsidR="007F6BF2" w:rsidRDefault="007F6BF2" w:rsidP="00860A8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Аксенова А.К., Комарова С.В. Шишкова М.И.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5B66" w14:textId="77777777" w:rsidR="007F6BF2" w:rsidRPr="00C9093C" w:rsidRDefault="007F6BF2" w:rsidP="00860A88">
            <w:pPr>
              <w:rPr>
                <w:b/>
                <w:bCs/>
                <w:color w:val="000000"/>
                <w:sz w:val="14"/>
                <w:szCs w:val="18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Букварь (для обучающихся с интеллектуальными нарушениями) 2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1F02" w14:textId="77777777" w:rsidR="007F6BF2" w:rsidRDefault="007F6BF2" w:rsidP="00860A8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9074" w14:textId="77777777" w:rsidR="007F6BF2" w:rsidRDefault="007F6BF2" w:rsidP="00860A8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53A67B47" w14:textId="77777777" w:rsidTr="00860A88">
        <w:trPr>
          <w:trHeight w:val="4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E9B8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0074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2.1.1.1.5.1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15FD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Комарова С.В.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7F6C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Речевая практика (для обучающихся с интеллектуальными нарушениями)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3D62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A8DA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141C6F5F" w14:textId="77777777" w:rsidTr="00860A88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2298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E5DA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C4B9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Комарова С.В.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AF98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Устная речь (для обучающихся с интеллектуальными нарушениями)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3183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3985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53A17FD6" w14:textId="77777777" w:rsidTr="00860A88">
        <w:trPr>
          <w:trHeight w:val="5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5100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3D67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4813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Комарова С.В.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C876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Устная речь (для обучающихся с интеллектуальными нарушениями)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1C41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A4BC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640915E0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0FC7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39BB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9F43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Комарова С.В.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AF7E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Устная речь (для обучающихся с интеллектуальными нарушениями)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7307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AFEE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4636042F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191A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D568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2.1.1.1.9.1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E440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Якубовская Э.В., Коршунова Я.В.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538D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Русский язык (для обучающихся с интеллектуальными нарушениями) 1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1C12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9BD5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0FC8FA59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55B2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403D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2.1.1.1.9.1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554C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Якубовская Э.В., Коршунова Я.В.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4F74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Русский язык (для обучающихся с интеллектуальными нарушениями) 2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DEF3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C088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5CB92DF5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F31D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5DA7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2.1.1.1.9.2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9967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Якубовская Э.В., Коршунова Я.В.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ADB5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Русский язык (для обучающихся с интеллектуальными нарушениями) 1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AF73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BF8B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023D3C73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096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8980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2.1.1.1.9.2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D9A0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Якубовская Э.В., Коршунова Я.В.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BF25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Русский язык (для обучающихся с интеллектуальными нарушениями) 2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B71F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0173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027A3380" w14:textId="77777777" w:rsidTr="00860A88">
        <w:trPr>
          <w:trHeight w:val="2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A694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2D7B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2.1.1.1.9.3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8B3D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Якубовская Э.В., Коршунова Я.В.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95CE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Русский язык (для обучающихся с интеллектуальными нарушениями) 1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B004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5B6C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0E424442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7351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BEA5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2.1.1.1.9.3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B714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Якубовская Э.В., Коршунова Я.В.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4CC4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Русский язык (для обучающихся с интеллектуальными нарушениями) 2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AE27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FBC9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3008D89E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63BB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C8EA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2.1.1.2.2.1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7387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Ильина С.Ю., Аксенова А.К., Головкина Т.М. и др.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D690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Чтение (для обучающихся с интеллектуальными нарушениями) 1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27F4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AD16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0F96512D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0501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EEE0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2.1.1.2.2.1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D65A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Ильина С.Ю., Аксенова А.К., Головкина Т.М. и др.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FF67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Чтение (для обучающихся с интеллектуальными нарушениями) 2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01E8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2C47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7EC06337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D35D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4A1C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2.1.1.2.2.2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FE46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Ильина С.Ю., Богданова А.А.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7EB3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Чтение (для обучающихся с интеллектуальными нарушениями) 1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6680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35A9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786A1D6D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387B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9822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2.1.1.2.2.2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14D5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Ильина С.Ю., Богданова А.А.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3055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Чтение (для обучающихся с интеллектуальными нарушениями) 2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F796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ECA3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7CEE0A4C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D43D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E287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2.1.1.2.2.3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41FD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Ильина С.Ю.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64CC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Чтение (для обучающихся с интеллектуальными нарушениями) 1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B070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99B9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6AEC42E6" w14:textId="77777777" w:rsidTr="00860A88">
        <w:trPr>
          <w:trHeight w:val="1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F95F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A3C7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2.1.1.2.2.3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E335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Ильина С.Ю.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40E5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Чтение (для обучающихся с интеллектуальными нарушениями) 2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6675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8B77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6F8D4B81" w14:textId="77777777" w:rsidTr="00860A88">
        <w:trPr>
          <w:trHeight w:val="2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5643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009D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2.1.3.1.1.1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4A52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Алышева Т.В.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09FA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Математика (для обучающихся с интеллектуальными нарушениями) 1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7BA9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D2F1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21885A85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79B2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4F73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2.1.3.1.1.1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A195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Алышева Т.В.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8A73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Математика (для обучающихся с интеллектуальными нарушениями) 2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35E4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5D0B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78B3150F" w14:textId="77777777" w:rsidTr="00860A88">
        <w:trPr>
          <w:trHeight w:val="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6CF9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38F6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2.1.3.1.1.2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3185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Алышева Т.В.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BAC6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Математика (для обучающихся с интеллектуальными нарушениями) 1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F05C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B644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67864B9D" w14:textId="77777777" w:rsidTr="00860A88">
        <w:trPr>
          <w:trHeight w:val="1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CFCC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7596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2.1.3.1.1.2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E956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Алышева Т.В.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6D05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Математика (для обучающихся с интеллектуальными нарушениями) 2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3E6C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7466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60303758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A8B8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56C9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2.1.3.1.1.3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42D9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Алышева Т.В.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52E8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Математика (для обучающихся с интеллектуальными нарушениями) 1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3A1C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4E56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63493857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1FC8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1C4F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2.1.3.1.1.3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0F0B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Алышева Т.В.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D4B6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Математика (для обучающихся с интеллектуальными нарушениями) 2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4167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ECDA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0C69EF11" w14:textId="77777777" w:rsidTr="00860A88">
        <w:trPr>
          <w:trHeight w:val="1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56F2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46A0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2.1.3.1.1.4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3142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Алышева Т.В.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6F3E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Математика (для обучающихся с интеллектуальными нарушениями) 1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7531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A036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7FB7FB80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2289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C6EB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2.1.3.1.1.4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2DD0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Алышева Т.В.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7BEC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Математика (для обучающихся с интеллектуальными нарушениями) 2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F424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AFAB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782B1E69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492C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F793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2.1.4.1.4.1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8D08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Матвеева Н.Б., Ярочкина И.А., Попова М.А. и др.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4274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Мир природы и человека (для обучающихся (для обучающихся с интеллектуальными нарушениями) 1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07C0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1FA6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6BC0495B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8CC5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2753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2.1.4.1.4.1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791D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Матвеева Н.Б., Ярочкина И.А., Попова М.А. и др.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1ED6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Мир природы и человека (для обучающихся (для обучающихся с интеллектуальными нарушениями) 1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AE4A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2FB7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19E99B50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2C02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1D9E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2.1.4.1.4.2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2EE1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Матвеева Н.Б., Ярочкина И.А., Попова М.А. и др.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70EF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Мир природы и человека (для обучающихся (для обучающихся с интеллектуальными нарушениями) 1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8320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3798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1125DA7C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FE6A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04BF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2.1.4.1.4.2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DDDE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Матвеева Н.Б., Ярочкина И.А., Попова М.А. и др.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5640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Мир природы и человека (для обучающихся (для обучающихся с интеллектуальными нарушениями) 2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D5D3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F42B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056DF0FD" w14:textId="77777777" w:rsidTr="00860A88">
        <w:trPr>
          <w:trHeight w:val="3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77BF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DD23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2.1.4.1.4.3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6035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Матвеева Н.Б., Ярочкина И.А., Попова М.А. и др.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9896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Мир природы и человека (для обучающихся (для обучающихся с интеллектуальными нарушениями) 1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8956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6FB8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75492F42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D939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4C33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2.1.4.1.4.3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4154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Матвеева Н.Б., Ярочкина И.А., Попова М.А. и др.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16A5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Мир природы и человека (для обучающихся (для обучающихся с интеллектуальными нарушениями) 2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9DB1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82E9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27283BA0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F8AE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EEE0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2.1.4.1.4.4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BBAC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Матвеева Н.Б., Ярочкина И.А., Попова М.А. и др.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AD72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Мир природы и человека (для обучающихся (для обучающихся с интеллектуальными нарушениями) 1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C0E9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83F6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60B16DD2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3900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809A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2.1.4.1.4.4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7859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Матвеева Н.Б., Ярочкина И.А., Попова М.А. и др.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D775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Мир природы и человека (для обучающихся (для обучающихся с интеллектуальными нарушениями) 2 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7746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951D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11D4164A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DE6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E6A7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2.1.5.1.1.1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740E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Рау М.Ю., Зыкова М.А.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F954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Изобразительное искусство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E6DA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2325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7C2AAD76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D22D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D226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2.1.5.1.1.2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F8CA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Рау М.Ю., Зыкова М.А.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0FF5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Изобразительное искусство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1B26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3EEB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4CAE1FE7" w14:textId="77777777" w:rsidTr="00860A88">
        <w:trPr>
          <w:trHeight w:val="2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7DE2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FDE1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2.1.5.1.1.3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4BC0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Рау М.Ю., Зыкова М.А.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C244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Изобразительное искусство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896A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71C3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79808F64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C77F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2029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2.1.5.1.1.4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BA9C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Рау М.Ю., Зыкова М.А.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B3EE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Изобразительное искусство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B9AE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2ABE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33DA8A21" w14:textId="77777777" w:rsidTr="00860A88">
        <w:trPr>
          <w:trHeight w:val="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DD66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6574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2.1.5.1.2.1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CCFC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Рау М.Ю., Зыкова М.А., Суринов И.В.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C214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Изобразительное искусство (для глухих и слабослышащих обучающихся)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4DA2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2DEB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2AB74F14" w14:textId="77777777" w:rsidTr="00860A88">
        <w:trPr>
          <w:trHeight w:val="2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F432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04B3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2.1.6.1.1.1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F509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Кузнецова Л.А.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21FA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Технология. Ручной труд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4724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0952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11E6FAB5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8642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8392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2.1.6.1.1.2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399A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Кузнецова Л.А.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A04F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Технология. Ручной труд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EEF6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1B60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3F7B5F27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BA82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F560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2.1.6.1.1.3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5027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Кузнецова Л.А.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876A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Технология. Ручной труд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BD88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F1CE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1AF0C542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238C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9D89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2.1.6.1.1.4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44FE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Кузнецова Л.А., Симукова Я.С.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B545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Технология. Ручной труд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DF41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6328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30EB5095" w14:textId="77777777" w:rsidTr="00860A88">
        <w:trPr>
          <w:trHeight w:val="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32A5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AA3A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2.1.7.1.1.1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3516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Уманская Э.Э., Волкова Е.И., Прудникова Е.А.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4172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Шахматы в школе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6B97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23AB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0C8F3992" w14:textId="77777777" w:rsidTr="00860A88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288A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09C0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2.1.7.1.1.2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FFDD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Волкова Е.И., Прудникова Е.А.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9787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Шахматы в школе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F280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1E40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5895FED4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51FB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F003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2.1.7.1.1.3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773C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Волкова Е.И., Прудникова Е.А.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11F5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Шахматы в школе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EA0D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CCEB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384E6D6F" w14:textId="77777777" w:rsidTr="00860A88">
        <w:trPr>
          <w:trHeight w:val="1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F258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DFF3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2.1.7.1.1.4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6025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Волкова Е.И., Прудникова Е.А.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3061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Шахматы в школе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B0EA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B2E9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2B9C0CA8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1E88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0DC4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2.2.1.1.2.1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E12E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Якубовская Э.В., Галунчикова Н.Г.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9EC3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Русский язык.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A51D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1031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64197CDD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4F3E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B892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2.2.1.1.2.2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719D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Якубовская Э.В., Галунчикова Н.Г.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4CD5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Русский язык.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6374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30A8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071BC88D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056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9C38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2.2.1.1.2.3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D62E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Якубовская Э.В., Галунчикова Н.Г.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6146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Русский язык.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ADF8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E062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25E2A96F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7E7F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AD98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2.2.1.1.2.4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89CB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Якубовская Э.В., Галунчикова Н.Г.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07F6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Русский язык.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52B1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2079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1764D612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DB3F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C427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2.2.1.1.2.5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AB7C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Якубовская Э.В., Галунчикова Н.Г.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B167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Русский язык.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9D74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2750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0774BCBC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3840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A7B6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2.2.1.2.1.1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B2A5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Малышева З.Ф.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24AE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Чтение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FEA6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2589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2FA25AA8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221C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4D49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2.2.1.2.1.2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BD70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Бгажнокова И.М., Погостина Е.С.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5C4F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Чтение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2EBF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2C61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00DFBD03" w14:textId="77777777" w:rsidTr="00860A88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BB92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9008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2.2.1.2.1.3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3B08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Аксенова А.К.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6E40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Чтение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5B5D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D344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1409474A" w14:textId="77777777" w:rsidTr="00860A88">
        <w:trPr>
          <w:trHeight w:val="4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BF62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DB49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2.2.1.2.1.4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45D6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Малышева З.Ф.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21D2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Чтение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5186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7287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00701F02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95BC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1B73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2.2.1.2.1.5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CF90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Аксенова А.К., Шишкова М.И.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976A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Чтение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77A7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19B6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482BED7E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3291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D047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2.2.3.1.1.1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EC70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Бгажнокова И.М., Смирнова Л.В.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6AD1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Мир истории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9D81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45F0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4F283A37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C46D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78A5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2.2.3.1.1.2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0CC3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Бгажнокова И.М., Смирнова Л.В.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5EDF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История Отечества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562C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A28F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0AB33E11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29F8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EEB4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2.2.3.1.1.3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408A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Бгажнокова И.М., Смирнова Л.В.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BD1B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История Отечества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9FE2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6A3C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078DAAF8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C37B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0D17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2.2.3.1.1.4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092A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Бгажнокова И.М., Смирнова Л.В., Карелина И.В.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79FB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История Отечества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776A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E031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5445CC05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A69C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A98E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2.2.3.4.1.1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823B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Лифанова Т.М., Соломина Е.Н.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DC82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География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6795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7861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65FB283A" w14:textId="77777777" w:rsidTr="00860A88">
        <w:trPr>
          <w:trHeight w:val="1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D128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B03D" w14:textId="77777777" w:rsidR="007F6BF2" w:rsidRPr="00DD356B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D35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2.2.3.4.1.2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03A7" w14:textId="77777777" w:rsidR="007F6BF2" w:rsidRPr="00DD356B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D35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Лифанова Т.М., Соломина Е.Н.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024D" w14:textId="77777777" w:rsidR="007F6BF2" w:rsidRPr="00DD356B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D35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География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F559" w14:textId="77777777" w:rsidR="007F6BF2" w:rsidRPr="00DD356B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D356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4C12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664E3A16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232B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0A40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2.2.3.4.1.3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2D2A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Лифанова Т.М., Соломина Е.Н.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7E19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География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56C1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0380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2160BE18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501B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0E26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2.2.3.4.1.4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A8AF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Лифанова Т.М., Соломина Е.Н.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3C76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География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2A25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BEE2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0762E4EA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57F7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6FE1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2.2.3.5.2.1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D9B6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Чумаченко В.В., Горяев А.П.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0631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Основы финансовой грамотности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4F02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8-9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C4F6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10F3EB25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ACC9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9BAD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2.2.4.1.1.1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EAAF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Перова М.Н., Капустина Г.М.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DCD8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Математика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2251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61D4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56686F0D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97D8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3C84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2.2.4.1.1.2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8851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Капустина Г.М., Перова М.Н.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68A3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Математика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0D8E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E058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4491DC5F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32D1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67BF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2.2.4.1.1.3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F2E9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Алышева Т.В.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BD66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Математика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A2FC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687B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3366BFEB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105D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902F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2.2.4.1.1.4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3118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 В.В.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2D47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Математика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C22E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19D4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783943FD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756A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0B38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2.2.4.1.1.5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4786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Антропов А.П., Ходот А.Ю., Ходот Т.Г.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B3E7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Математика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5EB0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617F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79E990FC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2EAE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A719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2.2.4.1.4.1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3469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Панчищина В.А.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812D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Математика. Наглядная геометрия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7DCD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5-6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153C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661E2AC4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0CDC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0A66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2.2.4.1.5.1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A08D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Ходот Т.Г., Ходот А.Ю., Велиховская В.Л.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3597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Математика. Наглядная геометрия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98B3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09BC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176021DD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8742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B197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2.2.4.1.5.2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B3B1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Ходот Т.Г., Ходот А.Ю.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4BDE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Математика. Наглядная геометрия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50D3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9766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3C258762" w14:textId="77777777" w:rsidTr="00860A88">
        <w:trPr>
          <w:trHeight w:val="1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CDDC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6210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2.2.6.1.1.1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E44A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Клепинина З.А.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DAF9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Биология. Растения. Бактерии. Грибы.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7877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70BA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22876B56" w14:textId="77777777" w:rsidTr="00860A88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7F17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4995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A3C2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Никишов А.И., Теремов А.В.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2004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Биология. Неживая природа. Учебник для специальных (коррекционных)образовательных учреждений VIII вида. 6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31C9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E149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3133749B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9676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0D00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2.2.6.1.1.2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948F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Никишов А.И., Теремов А.В.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30CD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Биология. Животные.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163D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2655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3A987C8E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1D2D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0A08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2.2.6.1.1.3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C812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Соломина Е.Н., Шевырева Т.В.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3B6C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Биология. Человек.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72C1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2BC1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19E18834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2D94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4003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2.2.6.1.2.1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843D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Лифанова Т.М., Соломина Е.Н.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E722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Природоведение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EE6D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94BB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5417DA42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E431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1992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2.2.6.1.2.2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D3ED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Лифанова Т.М., Соломина Е.Н.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F56D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Природоведение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37A0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FE04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38967BE1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B17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4786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2.2.7.1.1.1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B52C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Сергеева Г.П., Кашекова И.Э., Критская Е.Д.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3C7E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Искусство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69A5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8-9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9771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57686D1A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3890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AD47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2.2.8.1.2.1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42C8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Картушина Г.Б., Мозговая Г.Г.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A72E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Технология. Швейное дело.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7637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E209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75BBE311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659F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632B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2.2.8.1.2.2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63BA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Картушина Г.Б., Мозговая Г.Г.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C131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Технология. Швейное дело.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60D9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3BD4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6793752F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0613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ED54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2.2.8.1.2.3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94F7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Картушина Г.Б., Мозговая Г.Г.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C5AF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Технология. Швейное дело.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B161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91CF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1294BAAF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74C0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BA12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2.2.8.1.2.4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39F4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Картушина Г.Б., Мозговая Г.Г.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1152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Технология. Швейное дело.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3BCD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E61D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157B167F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7E60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088E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2.2.8.1.2.5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2E23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Картушина Г.Б., Мозговая Г.Г.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ECE6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Технология. Швейное дело.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1AE1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1616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73B29C90" w14:textId="77777777" w:rsidTr="00860A88">
        <w:trPr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CB12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4F93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2.2.8.1.4.1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AB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Ковалева Е.А.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82E8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Технология. Сельскохозяйственный труд.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07D9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FC8E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763C518D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3D5F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1F22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2.2.8.1.4.2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28FA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Ковалева Е.А.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DF8E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Технология. Сельскохозяйственный труд.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112C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7C81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7B960105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959F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B0EE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2.2.8.1.4.3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6ED4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Ковалева Е.А.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C017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Технология. Сельскохозяйственный труд.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FC9B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C6BB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56E69E1E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1E38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1880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2.2.8.1.4.4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84EB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Ковалева Е.А.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21D6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Технология. Сельскохозяйственный труд.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D745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6BAD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12CDDB9D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FAB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CD1A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2.2.8.1.4.5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538F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Ковалева Е.А.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6B1E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Технология. Сельскохозяйственный труд. (для обучающихся с интеллектуальными нарушениями)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3364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66D5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5DC997F5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CE87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0F98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2.3.1.1.1.1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327B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Бабурин В.Л., Даньшин А.И., Елховская Л.И. и др.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60B0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Российское порубежье: мы и наши соседи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2F21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F41B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29F1069D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7E47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2F53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2.3.1.1.3.1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7292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Гуров Г.Е.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28C6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Дизайн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16AF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20DA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1FC9BF71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9073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5655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2.3.1.1.9.1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CA74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Солодовников Ю.А.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9A3B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Мировая художественная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BE52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376A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4D336225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150A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E2F2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2.3.1.1.9.2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2E3D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Солодовников Ю.А.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A935" w14:textId="77777777" w:rsidR="007F6BF2" w:rsidRPr="00C9093C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C9093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Мировая художественная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84C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50C5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0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"Издательство "Просвещение"</w:t>
            </w:r>
          </w:p>
        </w:tc>
      </w:tr>
      <w:tr w:rsidR="007F6BF2" w:rsidRPr="001008B2" w14:paraId="613FAD54" w14:textId="77777777" w:rsidTr="00860A8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158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F96E2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34BD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324B" w14:textId="77777777" w:rsidR="007F6BF2" w:rsidRPr="001008B2" w:rsidRDefault="007F6BF2" w:rsidP="00860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35FF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4DCE" w14:textId="77777777" w:rsidR="007F6BF2" w:rsidRPr="001008B2" w:rsidRDefault="007F6BF2" w:rsidP="0086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62E95305" w14:textId="77777777" w:rsidR="007F6BF2" w:rsidRPr="001008B2" w:rsidRDefault="007F6BF2" w:rsidP="007F6BF2"/>
    <w:p w14:paraId="2C22C90D" w14:textId="77777777" w:rsidR="007F6BF2" w:rsidRDefault="007F6BF2" w:rsidP="007F6BF2">
      <w:pPr>
        <w:rPr>
          <w:sz w:val="20"/>
          <w:szCs w:val="20"/>
        </w:rPr>
      </w:pPr>
    </w:p>
    <w:p w14:paraId="4D87B038" w14:textId="77777777" w:rsidR="007F6BF2" w:rsidRPr="001E26CA" w:rsidRDefault="007F6BF2" w:rsidP="007F6B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02C88" w14:textId="77777777" w:rsidR="007F6BF2" w:rsidRPr="00DD356B" w:rsidRDefault="007F6BF2" w:rsidP="007F6BF2">
      <w:pPr>
        <w:tabs>
          <w:tab w:val="left" w:pos="2340"/>
          <w:tab w:val="left" w:pos="334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75395597" w14:textId="77777777" w:rsidR="007F6BF2" w:rsidRDefault="007F6BF2" w:rsidP="007F6BF2">
      <w:pPr>
        <w:tabs>
          <w:tab w:val="left" w:pos="2340"/>
          <w:tab w:val="left" w:pos="33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14:paraId="3395692F" w14:textId="77777777" w:rsidR="001E26CA" w:rsidRDefault="001E26CA">
      <w:pPr>
        <w:rPr>
          <w:sz w:val="20"/>
          <w:szCs w:val="20"/>
        </w:rPr>
      </w:pPr>
    </w:p>
    <w:p w14:paraId="05F0F623" w14:textId="77777777" w:rsidR="001E26CA" w:rsidRPr="001E26CA" w:rsidRDefault="001E26CA" w:rsidP="001E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1F49D3" w14:textId="77777777" w:rsidR="001E26CA" w:rsidRPr="001E26CA" w:rsidRDefault="001E26CA" w:rsidP="001E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5FE477" w14:textId="77777777" w:rsidR="00E535CA" w:rsidRDefault="00E535CA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00CC87A5" w14:textId="77777777" w:rsidR="00E535CA" w:rsidRDefault="00E535CA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417C7352" w14:textId="77777777" w:rsidR="008315A9" w:rsidRDefault="008315A9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5E60FB56" w14:textId="77777777" w:rsidR="008315A9" w:rsidRDefault="008315A9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499702C9" w14:textId="77777777" w:rsidR="008315A9" w:rsidRDefault="008315A9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4152AC1E" w14:textId="77777777" w:rsidR="008315A9" w:rsidRDefault="008315A9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1BA1BF3C" w14:textId="77777777" w:rsidR="008315A9" w:rsidRDefault="008315A9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27322D73" w14:textId="77777777" w:rsidR="008315A9" w:rsidRDefault="008315A9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4B0667A6" w14:textId="77777777" w:rsidR="008315A9" w:rsidRDefault="008315A9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4FC32119" w14:textId="77777777" w:rsidR="008315A9" w:rsidRDefault="008315A9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0BD9951A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3539B1D4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0167F261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0BCA16FC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62E0674F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55E83C05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495366C7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1F9ACDC4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10D49A25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472A2AEC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37BD8364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7C665D21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7E0FB7F7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3C117E09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061CEA20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1E4E92B6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475F15BA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25D15098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6A0DB0C1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2A42DEA4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6263FD16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30F12815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2E9B8778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1FA8D845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2B7D8218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08F4A0F3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2BCF2FAB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46647F19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186CC2F8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1F805240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18E036E5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6CA6BA44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5344C30E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0FFBCFC6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4A5E90AF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28E1546E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6770C50B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6C4422F7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0CFE541F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13EDDC71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272E90DA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4077BEB5" w14:textId="77777777" w:rsidR="007F6BF2" w:rsidRDefault="007F6BF2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4CDBF27B" w14:textId="77777777" w:rsidR="008315A9" w:rsidRDefault="008315A9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2CF23286" w14:textId="77777777" w:rsidR="008315A9" w:rsidRPr="008315A9" w:rsidRDefault="008315A9" w:rsidP="008315A9">
      <w:pPr>
        <w:tabs>
          <w:tab w:val="left" w:pos="1134"/>
          <w:tab w:val="left" w:pos="2340"/>
          <w:tab w:val="left" w:pos="33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8315A9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СПИСОК</w:t>
      </w:r>
    </w:p>
    <w:p w14:paraId="6289105A" w14:textId="77777777" w:rsidR="008315A9" w:rsidRPr="008315A9" w:rsidRDefault="008315A9" w:rsidP="008315A9">
      <w:pPr>
        <w:tabs>
          <w:tab w:val="left" w:pos="1134"/>
          <w:tab w:val="left" w:pos="2340"/>
          <w:tab w:val="left" w:pos="33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8315A9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УЧЕБНИКОВ, УЧЕБНЫХ ПОСОБИЙ </w:t>
      </w: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РЕГЕОНАЛЬНОГО </w:t>
      </w:r>
      <w:r w:rsidR="006E3D50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КОМПАНЕНТА НА 2022/2023 </w:t>
      </w:r>
      <w:r w:rsidRPr="008315A9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УЧЕБНЫЙ ГОД.</w:t>
      </w:r>
    </w:p>
    <w:p w14:paraId="3F452616" w14:textId="77777777" w:rsidR="008315A9" w:rsidRDefault="008315A9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5AD2E837" w14:textId="77777777" w:rsidR="008315A9" w:rsidRPr="008315A9" w:rsidRDefault="008315A9" w:rsidP="008315A9">
      <w:pPr>
        <w:tabs>
          <w:tab w:val="left" w:pos="1134"/>
          <w:tab w:val="left" w:pos="2340"/>
          <w:tab w:val="left" w:pos="33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14:paraId="68237818" w14:textId="77777777" w:rsidR="008315A9" w:rsidRDefault="008315A9" w:rsidP="001E26CA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33C3230F" w14:textId="77777777" w:rsidR="008315A9" w:rsidRPr="008315A9" w:rsidRDefault="008315A9" w:rsidP="008315A9">
      <w:pPr>
        <w:tabs>
          <w:tab w:val="left" w:pos="1134"/>
          <w:tab w:val="left" w:pos="2340"/>
          <w:tab w:val="left" w:pos="33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Y="5"/>
        <w:tblW w:w="9606" w:type="dxa"/>
        <w:tblLook w:val="04A0" w:firstRow="1" w:lastRow="0" w:firstColumn="1" w:lastColumn="0" w:noHBand="0" w:noVBand="1"/>
      </w:tblPr>
      <w:tblGrid>
        <w:gridCol w:w="534"/>
        <w:gridCol w:w="5826"/>
        <w:gridCol w:w="883"/>
        <w:gridCol w:w="2363"/>
      </w:tblGrid>
      <w:tr w:rsidR="008315A9" w:rsidRPr="001E26CA" w14:paraId="0065AC67" w14:textId="77777777" w:rsidTr="008315A9">
        <w:trPr>
          <w:trHeight w:val="134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4D754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</w:rPr>
            </w:pPr>
            <w:r w:rsidRPr="001E26CA">
              <w:rPr>
                <w:rFonts w:ascii="Times New Roman" w:eastAsia="Times New Roman" w:hAnsi="Times New Roman"/>
                <w:b/>
                <w:color w:val="000000"/>
              </w:rPr>
              <w:t>Чеченский язык</w:t>
            </w:r>
          </w:p>
        </w:tc>
      </w:tr>
      <w:tr w:rsidR="008315A9" w:rsidRPr="001E26CA" w14:paraId="2139BF2E" w14:textId="77777777" w:rsidTr="008315A9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9AB2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b/>
                <w:sz w:val="16"/>
                <w:szCs w:val="24"/>
              </w:rPr>
            </w:pPr>
            <w:r w:rsidRPr="001E26CA">
              <w:rPr>
                <w:rFonts w:ascii="Times New Roman" w:eastAsia="Times New Roman" w:hAnsi="Times New Roman"/>
                <w:b/>
                <w:sz w:val="16"/>
                <w:szCs w:val="24"/>
              </w:rPr>
              <w:t>№</w:t>
            </w:r>
          </w:p>
          <w:p w14:paraId="54A2901B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b/>
                <w:sz w:val="16"/>
                <w:szCs w:val="24"/>
              </w:rPr>
              <w:t>п/п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F442E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</w:rPr>
            </w:pPr>
            <w:r w:rsidRPr="001E26CA">
              <w:rPr>
                <w:rFonts w:ascii="Times New Roman" w:eastAsia="Times New Roman" w:hAnsi="Times New Roman"/>
                <w:b/>
                <w:color w:val="000000"/>
              </w:rPr>
              <w:t>Автор, названия учебника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799E3" w14:textId="77777777" w:rsidR="008315A9" w:rsidRPr="001E26CA" w:rsidRDefault="008315A9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E26CA">
              <w:rPr>
                <w:rFonts w:ascii="Times New Roman" w:eastAsia="Times New Roman" w:hAnsi="Times New Roman"/>
                <w:b/>
                <w:color w:val="000000"/>
              </w:rPr>
              <w:t>класс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77900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</w:rPr>
            </w:pPr>
            <w:r w:rsidRPr="001E26CA">
              <w:rPr>
                <w:rFonts w:ascii="Times New Roman" w:eastAsia="Times New Roman" w:hAnsi="Times New Roman"/>
                <w:b/>
                <w:color w:val="000000"/>
              </w:rPr>
              <w:t>Издательство</w:t>
            </w:r>
          </w:p>
        </w:tc>
      </w:tr>
      <w:tr w:rsidR="008315A9" w:rsidRPr="001E26CA" w14:paraId="256BB69A" w14:textId="77777777" w:rsidTr="008315A9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81ACF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93B89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bCs/>
                <w:color w:val="000000"/>
              </w:rPr>
              <w:t>Солтаханов Э.Х,Солтаханов Э.Х, Абат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DC36D" w14:textId="77777777" w:rsidR="008315A9" w:rsidRPr="001E26CA" w:rsidRDefault="008315A9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ED91C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18"/>
              </w:rPr>
              <w:t>АО «ИПК Грозненский рабочий»</w:t>
            </w:r>
          </w:p>
        </w:tc>
      </w:tr>
      <w:tr w:rsidR="008315A9" w:rsidRPr="001E26CA" w14:paraId="5C714B7A" w14:textId="77777777" w:rsidTr="008315A9">
        <w:trPr>
          <w:trHeight w:val="4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90AF6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6511C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Солтаханов Э.Х,Солтаханов И.Э.,Эдилов С.Э.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2A5E5" w14:textId="77777777" w:rsidR="008315A9" w:rsidRPr="001E26CA" w:rsidRDefault="008315A9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30C72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18"/>
              </w:rPr>
              <w:t>АО «ИПК Грозненский рабочий»</w:t>
            </w:r>
          </w:p>
        </w:tc>
      </w:tr>
      <w:tr w:rsidR="008315A9" w:rsidRPr="001E26CA" w14:paraId="279AF11D" w14:textId="77777777" w:rsidTr="008315A9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96DE7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9DD95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Солтаханов Э.Х,Солтаханов И.Э.,Эдилов С.Э.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66C7B" w14:textId="77777777" w:rsidR="008315A9" w:rsidRPr="001E26CA" w:rsidRDefault="008315A9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C7755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18"/>
              </w:rPr>
              <w:t>АО «ИПК Грозненский рабочий»</w:t>
            </w:r>
          </w:p>
        </w:tc>
      </w:tr>
      <w:tr w:rsidR="008315A9" w:rsidRPr="001E26CA" w14:paraId="7C22BE4B" w14:textId="77777777" w:rsidTr="008315A9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0BB53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BF5E88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bCs/>
                <w:color w:val="000000"/>
              </w:rPr>
              <w:t>Солтаханов Э.Х,Солтаханов Э.Х.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9A5926" w14:textId="77777777" w:rsidR="008315A9" w:rsidRPr="001E26CA" w:rsidRDefault="008315A9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B0D86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18"/>
              </w:rPr>
              <w:t>АО «ИПК Грозненский рабочий»</w:t>
            </w:r>
          </w:p>
        </w:tc>
      </w:tr>
      <w:tr w:rsidR="008315A9" w:rsidRPr="001E26CA" w14:paraId="613F1214" w14:textId="77777777" w:rsidTr="008315A9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B43BF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2E401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Овхадов М.Р.Махмаев Ж.М.,Абдулкадырова Р.А.2018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41F099" w14:textId="77777777" w:rsidR="008315A9" w:rsidRPr="001E26CA" w:rsidRDefault="008315A9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80FB2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18"/>
              </w:rPr>
              <w:t>АО «ИПК Грозненский рабочий»</w:t>
            </w:r>
          </w:p>
        </w:tc>
      </w:tr>
      <w:tr w:rsidR="008315A9" w:rsidRPr="001E26CA" w14:paraId="3D9766BE" w14:textId="77777777" w:rsidTr="008315A9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5711E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</w:rPr>
              <w:t>6.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15C4C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Овхадов М.Р.Махмаев Ж.М.,Абдулкадырова Р.А.2018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6EA5A0" w14:textId="77777777" w:rsidR="008315A9" w:rsidRPr="001E26CA" w:rsidRDefault="008315A9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4D90B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18"/>
              </w:rPr>
              <w:t>АО «ИПК Грозненский рабочий»</w:t>
            </w:r>
          </w:p>
        </w:tc>
      </w:tr>
      <w:tr w:rsidR="008315A9" w:rsidRPr="001E26CA" w14:paraId="1BAF1DC4" w14:textId="77777777" w:rsidTr="008315A9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D6881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F02C4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bCs/>
                <w:color w:val="000000"/>
              </w:rPr>
              <w:t>Овхадов М.Р.,Абдулкадырова Р.А.2018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9F43E" w14:textId="77777777" w:rsidR="008315A9" w:rsidRPr="001E26CA" w:rsidRDefault="008315A9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BBC9A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18"/>
              </w:rPr>
              <w:t>АО «ИПК Грозненский рабочий»</w:t>
            </w:r>
          </w:p>
        </w:tc>
      </w:tr>
      <w:tr w:rsidR="008315A9" w:rsidRPr="001E26CA" w14:paraId="373C5114" w14:textId="77777777" w:rsidTr="008315A9">
        <w:trPr>
          <w:trHeight w:val="3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59610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A9D95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Джамалханов З.Д.,Вагапова Т.М.,Эсхаджиев Я.У.,Овхадов М.Р.,Абдулкадырова Р.А.2018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C38B2" w14:textId="77777777" w:rsidR="008315A9" w:rsidRPr="001E26CA" w:rsidRDefault="008315A9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</w:rPr>
              <w:t>8-9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7B6CC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18"/>
              </w:rPr>
              <w:t>АО «ИПК Грозненский рабочий»</w:t>
            </w:r>
          </w:p>
        </w:tc>
      </w:tr>
      <w:tr w:rsidR="008315A9" w:rsidRPr="001E26CA" w14:paraId="0B42DDFA" w14:textId="77777777" w:rsidTr="008315A9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F4E9C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7775D7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</w:rPr>
              <w:t>Джамалханов З.Д.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F0714E" w14:textId="77777777" w:rsidR="008315A9" w:rsidRPr="001E26CA" w:rsidRDefault="008315A9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</w:rPr>
              <w:t>10-11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779A8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18"/>
              </w:rPr>
              <w:t>АО «ИПК Грозненский рабочий»</w:t>
            </w:r>
          </w:p>
        </w:tc>
      </w:tr>
      <w:tr w:rsidR="008315A9" w:rsidRPr="001E26CA" w14:paraId="0801E798" w14:textId="77777777" w:rsidTr="008315A9">
        <w:trPr>
          <w:trHeight w:val="134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A7F49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18"/>
              </w:rPr>
            </w:pPr>
            <w:r w:rsidRPr="001E26CA">
              <w:rPr>
                <w:rFonts w:ascii="Times New Roman" w:eastAsia="Times New Roman" w:hAnsi="Times New Roman"/>
                <w:b/>
                <w:color w:val="000000"/>
              </w:rPr>
              <w:t xml:space="preserve">  Чеченская литература</w:t>
            </w:r>
          </w:p>
        </w:tc>
      </w:tr>
      <w:tr w:rsidR="008315A9" w:rsidRPr="001E26CA" w14:paraId="1B3A2388" w14:textId="77777777" w:rsidTr="008315A9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E5E0D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AFC87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69EC8" w14:textId="77777777" w:rsidR="008315A9" w:rsidRPr="001E26CA" w:rsidRDefault="008315A9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65364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18"/>
              </w:rPr>
              <w:t>АО «ИПК Грозненский рабочий»</w:t>
            </w:r>
          </w:p>
        </w:tc>
      </w:tr>
      <w:tr w:rsidR="008315A9" w:rsidRPr="001E26CA" w14:paraId="79579147" w14:textId="77777777" w:rsidTr="008315A9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1EA28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0BA86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Солтаханов Э.Х,Солтаханов Э.Х,2018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09725" w14:textId="77777777" w:rsidR="008315A9" w:rsidRPr="001E26CA" w:rsidRDefault="008315A9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358EF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18"/>
              </w:rPr>
              <w:t>АО «ИПК Грозненский рабочий»</w:t>
            </w:r>
          </w:p>
        </w:tc>
      </w:tr>
      <w:tr w:rsidR="008315A9" w:rsidRPr="001E26CA" w14:paraId="326A6280" w14:textId="77777777" w:rsidTr="008315A9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D436F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0CFDF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Солтаханов Э.Х,Солтаханов Э.Х,2018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3499F" w14:textId="77777777" w:rsidR="008315A9" w:rsidRPr="001E26CA" w:rsidRDefault="008315A9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C27A9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18"/>
              </w:rPr>
              <w:t>АО «ИПК Грозненский рабочий»</w:t>
            </w:r>
          </w:p>
        </w:tc>
      </w:tr>
      <w:tr w:rsidR="008315A9" w:rsidRPr="001E26CA" w14:paraId="1620629C" w14:textId="77777777" w:rsidTr="008315A9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195C1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ACB00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bCs/>
                <w:color w:val="000000"/>
              </w:rPr>
              <w:t>Солтаханов Э.Х,Солтаханов Э.Х,2018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AC08D" w14:textId="77777777" w:rsidR="008315A9" w:rsidRPr="001E26CA" w:rsidRDefault="008315A9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9BD4F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18"/>
              </w:rPr>
              <w:t>АО «ИПК Грозненский рабочий»</w:t>
            </w:r>
          </w:p>
        </w:tc>
      </w:tr>
      <w:tr w:rsidR="008315A9" w:rsidRPr="001E26CA" w14:paraId="15BEA53A" w14:textId="77777777" w:rsidTr="008315A9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3A527" w14:textId="77777777" w:rsidR="008315A9" w:rsidRPr="001E26CA" w:rsidRDefault="008315A9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</w:rPr>
              <w:t>16.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3C8FF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Эдилов С.Э 2018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2B3FA" w14:textId="77777777" w:rsidR="008315A9" w:rsidRPr="001E26CA" w:rsidRDefault="008315A9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F79C1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18"/>
              </w:rPr>
              <w:t>АО «ИПК Грозненский рабочий»</w:t>
            </w:r>
          </w:p>
        </w:tc>
      </w:tr>
      <w:tr w:rsidR="008315A9" w:rsidRPr="001E26CA" w14:paraId="123A6E08" w14:textId="77777777" w:rsidTr="008315A9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559D1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3862A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Эдилов С.Э 2018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EA791" w14:textId="77777777" w:rsidR="008315A9" w:rsidRPr="001E26CA" w:rsidRDefault="008315A9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F22E4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18"/>
              </w:rPr>
              <w:t>АО «ИПК Грозненский рабочий»</w:t>
            </w:r>
          </w:p>
        </w:tc>
      </w:tr>
      <w:tr w:rsidR="008315A9" w:rsidRPr="001E26CA" w14:paraId="5808C122" w14:textId="77777777" w:rsidTr="008315A9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BDD47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4EBBA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Эдилов С.Э 2018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3E681" w14:textId="77777777" w:rsidR="008315A9" w:rsidRPr="001E26CA" w:rsidRDefault="008315A9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EDBF2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18"/>
              </w:rPr>
              <w:t>АО «ИПК Грозненский рабочий»</w:t>
            </w:r>
          </w:p>
        </w:tc>
      </w:tr>
      <w:tr w:rsidR="008315A9" w:rsidRPr="001E26CA" w14:paraId="1BB78D9B" w14:textId="77777777" w:rsidTr="008315A9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616AE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10F8B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Ахмадов М.М.,АлиеваЗ.Л-А. 2018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E046A" w14:textId="77777777" w:rsidR="008315A9" w:rsidRPr="001E26CA" w:rsidRDefault="0002361A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C23D6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18"/>
              </w:rPr>
              <w:t>АО «ИПК Грозненский рабочий»</w:t>
            </w:r>
          </w:p>
        </w:tc>
      </w:tr>
      <w:tr w:rsidR="008315A9" w:rsidRPr="001E26CA" w14:paraId="76762108" w14:textId="77777777" w:rsidTr="008315A9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02402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2637A" w14:textId="77777777" w:rsidR="008315A9" w:rsidRPr="001E26CA" w:rsidRDefault="008315A9" w:rsidP="008315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Ахмадов М.М.,АлиеваЗ.Л-А. 2018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F17D0" w14:textId="77777777" w:rsidR="008315A9" w:rsidRPr="001E26CA" w:rsidRDefault="008315A9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14DE4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18"/>
              </w:rPr>
              <w:t>АО «ИПК Грозненский рабочий»</w:t>
            </w:r>
          </w:p>
        </w:tc>
      </w:tr>
      <w:tr w:rsidR="0002361A" w:rsidRPr="001E26CA" w14:paraId="0A93E3CE" w14:textId="77777777" w:rsidTr="008315A9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1DD4" w14:textId="77777777" w:rsidR="0002361A" w:rsidRPr="001E26CA" w:rsidRDefault="0002361A" w:rsidP="008315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B1379" w14:textId="77777777" w:rsidR="0002361A" w:rsidRPr="001E26CA" w:rsidRDefault="0002361A" w:rsidP="008315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Эдилов С.И. Хрестоматия 1 часть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F168" w14:textId="77777777" w:rsidR="0002361A" w:rsidRPr="001E26CA" w:rsidRDefault="0002361A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0491" w14:textId="77777777" w:rsidR="0002361A" w:rsidRPr="001E26CA" w:rsidRDefault="0002361A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18"/>
              </w:rPr>
              <w:t>АО «ИПК Грозненский рабочий»</w:t>
            </w:r>
          </w:p>
        </w:tc>
      </w:tr>
      <w:tr w:rsidR="0002361A" w:rsidRPr="001E26CA" w14:paraId="18A4B70E" w14:textId="77777777" w:rsidTr="008315A9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00FE" w14:textId="77777777" w:rsidR="0002361A" w:rsidRDefault="0002361A" w:rsidP="008315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0217" w14:textId="77777777" w:rsidR="0002361A" w:rsidRDefault="0002361A" w:rsidP="008315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Эдилов С.И. Хрестоматия 2 часть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02D3" w14:textId="77777777" w:rsidR="0002361A" w:rsidRPr="001E26CA" w:rsidRDefault="0002361A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23A8" w14:textId="77777777" w:rsidR="0002361A" w:rsidRPr="001E26CA" w:rsidRDefault="0002361A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18"/>
              </w:rPr>
              <w:t>АО «ИПК Грозненский рабочий»</w:t>
            </w:r>
          </w:p>
        </w:tc>
      </w:tr>
      <w:tr w:rsidR="008315A9" w:rsidRPr="001E26CA" w14:paraId="1CFA3044" w14:textId="77777777" w:rsidTr="008315A9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F5175" w14:textId="77777777" w:rsidR="008315A9" w:rsidRPr="001E26CA" w:rsidRDefault="008315A9" w:rsidP="000236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C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02361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1E26C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49FEA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</w:rPr>
              <w:t>Арсанукаев 1.М .Хрестоматия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A681" w14:textId="77777777" w:rsidR="008315A9" w:rsidRPr="001E26CA" w:rsidRDefault="008315A9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B932E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18"/>
              </w:rPr>
              <w:t>АО «ИПК Грозненский рабочий»</w:t>
            </w:r>
          </w:p>
        </w:tc>
      </w:tr>
      <w:tr w:rsidR="0002361A" w:rsidRPr="001E26CA" w14:paraId="2879A42A" w14:textId="77777777" w:rsidTr="008315A9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7167" w14:textId="77777777" w:rsidR="0002361A" w:rsidRPr="001E26CA" w:rsidRDefault="0002361A" w:rsidP="008315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47F3" w14:textId="77777777" w:rsidR="0002361A" w:rsidRPr="001E26CA" w:rsidRDefault="0002361A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Ахмадов М.М.,Алиева З.А. Хрестоматия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EC5A" w14:textId="77777777" w:rsidR="0002361A" w:rsidRPr="001E26CA" w:rsidRDefault="0002361A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FF94" w14:textId="77777777" w:rsidR="0002361A" w:rsidRPr="001E26CA" w:rsidRDefault="0002361A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18"/>
              </w:rPr>
              <w:t>АО «ИПК Грозненский рабочий»</w:t>
            </w:r>
          </w:p>
        </w:tc>
      </w:tr>
      <w:tr w:rsidR="008315A9" w:rsidRPr="001E26CA" w14:paraId="2D4840A0" w14:textId="77777777" w:rsidTr="008315A9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B991A" w14:textId="77777777" w:rsidR="008315A9" w:rsidRPr="001E26CA" w:rsidRDefault="0002361A" w:rsidP="008315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8315A9" w:rsidRPr="001E26C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5CFA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</w:rPr>
              <w:t>Туркаев Х.В.,Туркаева Р.А.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4B730" w14:textId="77777777" w:rsidR="008315A9" w:rsidRPr="001E26CA" w:rsidRDefault="008315A9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49A83" w14:textId="77777777" w:rsidR="008315A9" w:rsidRPr="001E26CA" w:rsidRDefault="008315A9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18"/>
              </w:rPr>
              <w:t>АО «ИПК Грозненский рабочий»</w:t>
            </w:r>
          </w:p>
        </w:tc>
      </w:tr>
      <w:tr w:rsidR="0002361A" w:rsidRPr="001E26CA" w14:paraId="29A9C1DE" w14:textId="77777777" w:rsidTr="008315A9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F3F8" w14:textId="77777777" w:rsidR="0002361A" w:rsidRPr="001E26CA" w:rsidRDefault="0002361A" w:rsidP="008315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53A1" w14:textId="77777777" w:rsidR="0002361A" w:rsidRPr="001E26CA" w:rsidRDefault="0002361A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Мурадова З.И. Абдулкадырова Р.А. Хрестоматия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F57E" w14:textId="77777777" w:rsidR="0002361A" w:rsidRPr="001E26CA" w:rsidRDefault="0002361A" w:rsidP="00831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D0D7" w14:textId="77777777" w:rsidR="0002361A" w:rsidRPr="001E26CA" w:rsidRDefault="0002361A" w:rsidP="00831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1E26CA">
              <w:rPr>
                <w:rFonts w:ascii="Times New Roman" w:eastAsia="Times New Roman" w:hAnsi="Times New Roman"/>
                <w:color w:val="000000"/>
                <w:sz w:val="18"/>
              </w:rPr>
              <w:t>АО «ИПК Грозненский рабочий»</w:t>
            </w:r>
          </w:p>
        </w:tc>
      </w:tr>
    </w:tbl>
    <w:p w14:paraId="707F1B91" w14:textId="77777777" w:rsidR="001E26CA" w:rsidRPr="001E26CA" w:rsidRDefault="001E26CA" w:rsidP="001E26CA">
      <w:pPr>
        <w:tabs>
          <w:tab w:val="left" w:pos="2340"/>
          <w:tab w:val="left" w:pos="334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5751732C" w14:textId="77777777" w:rsidR="001E26CA" w:rsidRPr="001E26CA" w:rsidRDefault="001E26CA" w:rsidP="008315A9">
      <w:pPr>
        <w:tabs>
          <w:tab w:val="left" w:pos="2340"/>
          <w:tab w:val="left" w:pos="334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14:paraId="6ABC5598" w14:textId="77777777" w:rsidR="001E26CA" w:rsidRPr="001E26CA" w:rsidRDefault="001E26CA" w:rsidP="001E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2C96A9" w14:textId="77777777" w:rsidR="001E26CA" w:rsidRPr="001E26CA" w:rsidRDefault="001E26CA" w:rsidP="001E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CC78F" w14:textId="77777777" w:rsidR="001E26CA" w:rsidRPr="001E26CA" w:rsidRDefault="001E26CA" w:rsidP="001E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07D96" w14:textId="77777777" w:rsidR="001E26CA" w:rsidRPr="00470040" w:rsidRDefault="001E26CA">
      <w:pPr>
        <w:rPr>
          <w:sz w:val="20"/>
          <w:szCs w:val="20"/>
        </w:rPr>
      </w:pPr>
    </w:p>
    <w:sectPr w:rsidR="001E26CA" w:rsidRPr="00470040" w:rsidSect="008315A9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0DC44" w14:textId="77777777" w:rsidR="004374A9" w:rsidRDefault="004374A9" w:rsidP="00810FC3">
      <w:pPr>
        <w:spacing w:after="0" w:line="240" w:lineRule="auto"/>
      </w:pPr>
      <w:r>
        <w:separator/>
      </w:r>
    </w:p>
  </w:endnote>
  <w:endnote w:type="continuationSeparator" w:id="0">
    <w:p w14:paraId="77FF50BA" w14:textId="77777777" w:rsidR="004374A9" w:rsidRDefault="004374A9" w:rsidP="00810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6D6B7" w14:textId="77777777" w:rsidR="004374A9" w:rsidRDefault="004374A9" w:rsidP="00810FC3">
      <w:pPr>
        <w:spacing w:after="0" w:line="240" w:lineRule="auto"/>
      </w:pPr>
      <w:r>
        <w:separator/>
      </w:r>
    </w:p>
  </w:footnote>
  <w:footnote w:type="continuationSeparator" w:id="0">
    <w:p w14:paraId="26E93B6F" w14:textId="77777777" w:rsidR="004374A9" w:rsidRDefault="004374A9" w:rsidP="00810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FC"/>
    <w:rsid w:val="00006174"/>
    <w:rsid w:val="0002361A"/>
    <w:rsid w:val="000935C0"/>
    <w:rsid w:val="00111259"/>
    <w:rsid w:val="00145E5A"/>
    <w:rsid w:val="00164CD5"/>
    <w:rsid w:val="0017449B"/>
    <w:rsid w:val="00174F81"/>
    <w:rsid w:val="00181275"/>
    <w:rsid w:val="001A7885"/>
    <w:rsid w:val="001B4489"/>
    <w:rsid w:val="001E26CA"/>
    <w:rsid w:val="00213F1A"/>
    <w:rsid w:val="00224D32"/>
    <w:rsid w:val="00270071"/>
    <w:rsid w:val="00284BB7"/>
    <w:rsid w:val="002D053E"/>
    <w:rsid w:val="00347BCC"/>
    <w:rsid w:val="003701D6"/>
    <w:rsid w:val="003861E8"/>
    <w:rsid w:val="003B36E5"/>
    <w:rsid w:val="003E5EBE"/>
    <w:rsid w:val="003F6E83"/>
    <w:rsid w:val="004374A9"/>
    <w:rsid w:val="00470040"/>
    <w:rsid w:val="00495313"/>
    <w:rsid w:val="004A42FC"/>
    <w:rsid w:val="004A7FD1"/>
    <w:rsid w:val="004D3B41"/>
    <w:rsid w:val="00504CDE"/>
    <w:rsid w:val="0055364F"/>
    <w:rsid w:val="00564B09"/>
    <w:rsid w:val="005917D0"/>
    <w:rsid w:val="005D5DA5"/>
    <w:rsid w:val="005E5193"/>
    <w:rsid w:val="00602DB1"/>
    <w:rsid w:val="0068221B"/>
    <w:rsid w:val="006E3D50"/>
    <w:rsid w:val="006F30CD"/>
    <w:rsid w:val="007000EB"/>
    <w:rsid w:val="007171F3"/>
    <w:rsid w:val="007F6BF2"/>
    <w:rsid w:val="00803A6A"/>
    <w:rsid w:val="00810FC3"/>
    <w:rsid w:val="008315A9"/>
    <w:rsid w:val="0084079B"/>
    <w:rsid w:val="0085631F"/>
    <w:rsid w:val="008765A1"/>
    <w:rsid w:val="008939B2"/>
    <w:rsid w:val="008970EA"/>
    <w:rsid w:val="008B314E"/>
    <w:rsid w:val="008C488F"/>
    <w:rsid w:val="008F6D5D"/>
    <w:rsid w:val="009343C7"/>
    <w:rsid w:val="0094368F"/>
    <w:rsid w:val="00944FE5"/>
    <w:rsid w:val="00964968"/>
    <w:rsid w:val="00985E67"/>
    <w:rsid w:val="009A4AB2"/>
    <w:rsid w:val="009F3D1C"/>
    <w:rsid w:val="00A6259A"/>
    <w:rsid w:val="00AD63BB"/>
    <w:rsid w:val="00B511C2"/>
    <w:rsid w:val="00B53534"/>
    <w:rsid w:val="00B57902"/>
    <w:rsid w:val="00B632FC"/>
    <w:rsid w:val="00B66E5D"/>
    <w:rsid w:val="00B84950"/>
    <w:rsid w:val="00B86C0C"/>
    <w:rsid w:val="00BA7975"/>
    <w:rsid w:val="00C53DC4"/>
    <w:rsid w:val="00C92363"/>
    <w:rsid w:val="00D406C1"/>
    <w:rsid w:val="00D47FD9"/>
    <w:rsid w:val="00D65ABD"/>
    <w:rsid w:val="00D73748"/>
    <w:rsid w:val="00D945DB"/>
    <w:rsid w:val="00DD2698"/>
    <w:rsid w:val="00E3376B"/>
    <w:rsid w:val="00E535CA"/>
    <w:rsid w:val="00E56516"/>
    <w:rsid w:val="00E64D75"/>
    <w:rsid w:val="00E93227"/>
    <w:rsid w:val="00EA378C"/>
    <w:rsid w:val="00ED5C92"/>
    <w:rsid w:val="00ED7B01"/>
    <w:rsid w:val="00EE322C"/>
    <w:rsid w:val="00EE6A86"/>
    <w:rsid w:val="00F042F4"/>
    <w:rsid w:val="00F97764"/>
    <w:rsid w:val="00FB53C6"/>
    <w:rsid w:val="00FD3173"/>
    <w:rsid w:val="00FE4C26"/>
    <w:rsid w:val="00FF2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06AA"/>
  <w15:docId w15:val="{15D68EFA-7111-4939-9D2B-8331711A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A86"/>
  </w:style>
  <w:style w:type="paragraph" w:styleId="2">
    <w:name w:val="heading 2"/>
    <w:basedOn w:val="a"/>
    <w:next w:val="a"/>
    <w:link w:val="20"/>
    <w:uiPriority w:val="9"/>
    <w:unhideWhenUsed/>
    <w:qFormat/>
    <w:rsid w:val="005917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FC3"/>
  </w:style>
  <w:style w:type="paragraph" w:styleId="a5">
    <w:name w:val="footer"/>
    <w:basedOn w:val="a"/>
    <w:link w:val="a6"/>
    <w:uiPriority w:val="99"/>
    <w:unhideWhenUsed/>
    <w:rsid w:val="00810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FC3"/>
  </w:style>
  <w:style w:type="table" w:styleId="a7">
    <w:name w:val="Table Grid"/>
    <w:basedOn w:val="a1"/>
    <w:uiPriority w:val="39"/>
    <w:rsid w:val="00FD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3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3F1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917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">
    <w:name w:val="Сетка таблицы1"/>
    <w:basedOn w:val="a1"/>
    <w:next w:val="a7"/>
    <w:uiPriority w:val="59"/>
    <w:rsid w:val="001E26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79BFE-9A90-4307-8636-5AD70DFE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4384</Words>
  <Characters>24993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СОШ №5</cp:lastModifiedBy>
  <cp:revision>3</cp:revision>
  <cp:lastPrinted>2021-11-11T08:54:00Z</cp:lastPrinted>
  <dcterms:created xsi:type="dcterms:W3CDTF">2022-10-05T06:45:00Z</dcterms:created>
  <dcterms:modified xsi:type="dcterms:W3CDTF">2022-10-05T06:45:00Z</dcterms:modified>
</cp:coreProperties>
</file>