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4A" w:rsidRPr="00E0364A" w:rsidRDefault="00E0364A" w:rsidP="00E036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36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Отчет</w:t>
      </w:r>
    </w:p>
    <w:p w:rsidR="00E0364A" w:rsidRPr="00E0364A" w:rsidRDefault="00E0364A" w:rsidP="00E036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  <w:r w:rsidRPr="00E036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проведенных профилактических мероприятиях, приуроченных к Всемирному дню борьбы со СПИДом </w:t>
      </w:r>
      <w:r w:rsidRPr="00E0364A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 xml:space="preserve">МБОУ «СОШ № 5» </w:t>
      </w:r>
      <w:proofErr w:type="spellStart"/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>г.Грозного</w:t>
      </w:r>
      <w:proofErr w:type="spellEnd"/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>.</w:t>
      </w:r>
    </w:p>
    <w:p w:rsidR="00E0364A" w:rsidRPr="00E0364A" w:rsidRDefault="00E0364A" w:rsidP="00E0364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0364A" w:rsidRPr="00E0364A" w:rsidRDefault="00E0364A" w:rsidP="00E036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26 ноября по 07 декабря 2018 года </w:t>
      </w:r>
      <w:r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>в МБОУ «СОШ №5»</w:t>
      </w:r>
      <w:r w:rsidRPr="00E0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 были проведены мероприятия, посвященн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Всемирному дню профилактики ВИЧ-инфекции. Был разработан план мероприятий.</w:t>
      </w:r>
    </w:p>
    <w:p w:rsidR="00E0364A" w:rsidRPr="00E0364A" w:rsidRDefault="00E0364A" w:rsidP="00E036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Цель, создать систему работы по профилактике ВИЧ - инфекции.</w:t>
      </w:r>
    </w:p>
    <w:p w:rsidR="00E0364A" w:rsidRPr="00E0364A" w:rsidRDefault="00E0364A" w:rsidP="00E036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E0364A" w:rsidRPr="00E0364A" w:rsidRDefault="00E0364A" w:rsidP="00E036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родителей: повыси</w:t>
      </w:r>
      <w:r w:rsidRPr="00E0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уровень осмысления родителями важности проблемы профилактики ВИЧ Для учащихся:</w:t>
      </w:r>
    </w:p>
    <w:p w:rsidR="00E0364A" w:rsidRPr="00E0364A" w:rsidRDefault="00E0364A" w:rsidP="00E036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■ продолжить формирование представления о болезни, особенностях ВИЧ-инфекции;</w:t>
      </w:r>
    </w:p>
    <w:p w:rsidR="00E0364A" w:rsidRPr="00E0364A" w:rsidRDefault="00E0364A" w:rsidP="00E0364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распознавать ситуации, рискованные для заражения инфекционными заболеваниями;</w:t>
      </w:r>
    </w:p>
    <w:p w:rsidR="00E0364A" w:rsidRPr="00E0364A" w:rsidRDefault="00E0364A" w:rsidP="00E0364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 поведенческие мотивации к сохранению своего здоровья,</w:t>
      </w:r>
    </w:p>
    <w:p w:rsidR="00E0364A" w:rsidRPr="00E0364A" w:rsidRDefault="00E0364A" w:rsidP="00E0364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толерантное отношение к себе и окружающим;</w:t>
      </w:r>
    </w:p>
    <w:p w:rsidR="00E0364A" w:rsidRPr="00E0364A" w:rsidRDefault="00E0364A" w:rsidP="00E0364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формирования навыков здорового образа жизни учащихся</w:t>
      </w:r>
    </w:p>
    <w:p w:rsidR="00E0364A" w:rsidRPr="00E0364A" w:rsidRDefault="00E0364A" w:rsidP="00E036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педагогов:</w:t>
      </w:r>
    </w:p>
    <w:p w:rsidR="00E0364A" w:rsidRPr="00E0364A" w:rsidRDefault="00E0364A" w:rsidP="00E0364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работу с учащимися по профилактике ВИЧ</w:t>
      </w:r>
    </w:p>
    <w:p w:rsidR="00EC3EC6" w:rsidRDefault="002E335F" w:rsidP="00EC3EC6">
      <w:pPr>
        <w:tabs>
          <w:tab w:val="left" w:pos="39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E0364A" w:rsidRPr="00E0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ходе проведения мероприятий </w:t>
      </w:r>
      <w:r w:rsidR="00E0364A" w:rsidRPr="00E0364A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>е</w:t>
      </w:r>
      <w:r w:rsidR="00E0364A" w:rsidRPr="00E0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 были охвачены учащиеся 5- 11 классов и родители учащихся</w:t>
      </w:r>
      <w:r w:rsidR="00EC3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C3EC6" w:rsidRPr="00EC3EC6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EC3EC6" w:rsidRPr="00EC3EC6" w:rsidRDefault="00EC3EC6" w:rsidP="00EC3EC6">
      <w:pPr>
        <w:tabs>
          <w:tab w:val="left" w:pos="39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EC3EC6">
        <w:rPr>
          <w:rFonts w:ascii="Times New Roman" w:eastAsia="Calibri" w:hAnsi="Times New Roman" w:cs="Times New Roman"/>
          <w:sz w:val="28"/>
          <w:szCs w:val="28"/>
        </w:rPr>
        <w:t xml:space="preserve">Каждый год весь мир отмечает день борьбы со </w:t>
      </w:r>
      <w:r w:rsidRPr="00EC3EC6">
        <w:rPr>
          <w:rFonts w:ascii="Times New Roman" w:eastAsia="Calibri" w:hAnsi="Times New Roman" w:cs="Times New Roman"/>
          <w:b/>
          <w:sz w:val="28"/>
          <w:szCs w:val="28"/>
        </w:rPr>
        <w:t>СПИД</w:t>
      </w:r>
      <w:r w:rsidRPr="00EC3EC6">
        <w:rPr>
          <w:rFonts w:ascii="Times New Roman" w:eastAsia="Calibri" w:hAnsi="Times New Roman" w:cs="Times New Roman"/>
          <w:sz w:val="28"/>
          <w:szCs w:val="28"/>
        </w:rPr>
        <w:t>ом.</w:t>
      </w:r>
    </w:p>
    <w:p w:rsidR="00E0364A" w:rsidRPr="00EC3EC6" w:rsidRDefault="00EC3EC6" w:rsidP="00EC3EC6">
      <w:pPr>
        <w:tabs>
          <w:tab w:val="left" w:pos="39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C3EC6">
        <w:rPr>
          <w:rFonts w:ascii="Times New Roman" w:eastAsia="Calibri" w:hAnsi="Times New Roman" w:cs="Times New Roman"/>
          <w:sz w:val="28"/>
          <w:szCs w:val="28"/>
        </w:rPr>
        <w:t>Эта дата ежегодно призывает всю мировую общественность не просто помнить об этой пока что неизлечимой болезни, но и быть терпимым к тем, кто уже является переносчиком этого заболевания. И, главное, что должен для себя понять каждый из живущих на планете -  следует понимать, что профилактика очень важна в борьбе за здоровье.</w:t>
      </w:r>
    </w:p>
    <w:p w:rsidR="00E0364A" w:rsidRPr="00E0364A" w:rsidRDefault="002E335F" w:rsidP="00E036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E0364A" w:rsidRPr="00E0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 12 .18 прошел конкурс рису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нков «Мы против СПИДа!». В данн</w:t>
      </w:r>
      <w:r w:rsidR="00E0364A" w:rsidRPr="00E0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конкурсе</w:t>
      </w:r>
      <w:r w:rsidR="00E0364A" w:rsidRPr="00E0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приняли участие учащиеся 7 - 8 классов.</w:t>
      </w:r>
    </w:p>
    <w:p w:rsidR="002E335F" w:rsidRDefault="00E0364A" w:rsidP="00E036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30 ноября </w:t>
      </w:r>
      <w:r w:rsidR="002E3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E335F" w:rsidRPr="00E0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E335F" w:rsidRPr="00E0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proofErr w:type="gramEnd"/>
      <w:r w:rsidR="002E335F" w:rsidRPr="00E0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2E3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E335F" w:rsidRPr="00E0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 классах </w:t>
      </w:r>
      <w:r w:rsidRPr="00E0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педагог- психолог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Эдилсултанова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Т.А. </w:t>
      </w:r>
      <w:r w:rsidRPr="00E0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провела тренинг по толерантному отношению к ВИЧ </w:t>
      </w:r>
      <w:r w:rsidR="002E3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0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инфицированным</w:t>
      </w:r>
      <w:r w:rsidR="002E3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364A" w:rsidRPr="00E0364A" w:rsidRDefault="002E335F" w:rsidP="00E036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0364A" w:rsidRPr="00E0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03 12.18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E0364A" w:rsidRPr="00E0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8в классе классный руководитель </w:t>
      </w:r>
      <w:proofErr w:type="spellStart"/>
      <w:r w:rsidR="00E0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Апаева</w:t>
      </w:r>
      <w:proofErr w:type="spellEnd"/>
      <w:r w:rsidR="00E0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З.И</w:t>
      </w:r>
      <w:r w:rsidR="00E0364A" w:rsidRPr="00E0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0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час на тему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E0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«Почему мы?</w:t>
      </w:r>
      <w:r w:rsidR="00E0364A" w:rsidRPr="00E0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0BDF" w:rsidRPr="002E335F" w:rsidRDefault="002E335F" w:rsidP="002E33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У</w:t>
      </w:r>
      <w:r w:rsidR="00E0364A" w:rsidRPr="00E0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чащиеся просмотрели социальный </w:t>
      </w:r>
      <w:proofErr w:type="spellStart"/>
      <w:r w:rsidR="00E0364A" w:rsidRPr="00E0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видеоролнк</w:t>
      </w:r>
      <w:proofErr w:type="spellEnd"/>
      <w:r w:rsidR="00E0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ВИЧ -инфекциях в рамках уроков биологии проведена беседа «Незримая угроза </w:t>
      </w:r>
      <w:proofErr w:type="gramStart"/>
      <w:r w:rsidR="00E0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человечества</w:t>
      </w:r>
      <w:r w:rsidR="00E0364A" w:rsidRPr="00E0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0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0B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="00CE0B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докладом выступили учащиеся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</w:t>
      </w:r>
      <w:r w:rsidR="00E0364A" w:rsidRPr="00E0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голы 'вирус «нес лес</w:t>
      </w:r>
    </w:p>
    <w:p w:rsidR="002E335F" w:rsidRPr="00B70C10" w:rsidRDefault="002E335F" w:rsidP="002E335F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0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05.12.18 проведено родительское собрание «Незримы</w:t>
      </w:r>
      <w:r w:rsidRPr="00286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угрозы- мифы н реальность». участники собрания</w:t>
      </w:r>
      <w:r w:rsidRPr="00B70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представители родительской общественности 7-11-х классов, представители администрации школы, начальник ОПДН ОП 2 МВД России по г. Грозный- </w:t>
      </w:r>
      <w:proofErr w:type="spellStart"/>
      <w:r w:rsidRPr="00B70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Мажидов</w:t>
      </w:r>
      <w:proofErr w:type="spellEnd"/>
      <w:r w:rsidRPr="00B70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Магомед </w:t>
      </w:r>
      <w:proofErr w:type="spellStart"/>
      <w:r w:rsidRPr="00B70C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Даабрдиловкч</w:t>
      </w:r>
      <w:proofErr w:type="spellEnd"/>
      <w:r w:rsidRPr="00B70C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. </w:t>
      </w:r>
      <w:r w:rsidRPr="00B70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инспектор ОПДН ОП </w:t>
      </w:r>
      <w:proofErr w:type="gramStart"/>
      <w:r w:rsidRPr="00B70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86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286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Айдаева</w:t>
      </w:r>
      <w:proofErr w:type="spellEnd"/>
      <w:proofErr w:type="gramEnd"/>
      <w:r w:rsidRPr="00286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86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Макка</w:t>
      </w:r>
      <w:proofErr w:type="spellEnd"/>
      <w:r w:rsidRPr="00B70C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. </w:t>
      </w:r>
      <w:r w:rsidRPr="00B70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отдела </w:t>
      </w:r>
      <w:r w:rsidRPr="00B70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социальной защиты префектуры </w:t>
      </w:r>
      <w:r w:rsidRPr="00286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Октябрьского района грозный - </w:t>
      </w:r>
      <w:proofErr w:type="spellStart"/>
      <w:r w:rsidRPr="00286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</w:t>
      </w:r>
      <w:r w:rsidRPr="00B70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саев</w:t>
      </w:r>
      <w:proofErr w:type="spellEnd"/>
      <w:r w:rsidRPr="00B70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Муса. педагог по ДНВ </w:t>
      </w:r>
      <w:proofErr w:type="spellStart"/>
      <w:r w:rsidRPr="00286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Абуев</w:t>
      </w:r>
      <w:proofErr w:type="spellEnd"/>
      <w:r w:rsidRPr="00286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И.А.</w:t>
      </w:r>
      <w:r w:rsidRPr="00B70C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социальный педагог школы- </w:t>
      </w:r>
      <w:proofErr w:type="spellStart"/>
      <w:r w:rsidRPr="00286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Дариева</w:t>
      </w:r>
      <w:proofErr w:type="spellEnd"/>
      <w:r w:rsidRPr="00286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А.У..</w:t>
      </w:r>
    </w:p>
    <w:p w:rsidR="002E335F" w:rsidRPr="00B70C10" w:rsidRDefault="002E335F" w:rsidP="002E335F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докладом «</w:t>
      </w:r>
      <w:r w:rsidRPr="00B70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семьи и школы</w:t>
      </w:r>
      <w:r w:rsidRPr="00286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0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формировании духовно-нравственных качеств личности» выступил - педагог по ДНВ </w:t>
      </w:r>
      <w:proofErr w:type="spellStart"/>
      <w:r w:rsidRPr="00286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Абуев</w:t>
      </w:r>
      <w:proofErr w:type="spellEnd"/>
      <w:r w:rsidRPr="00286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И.А.</w:t>
      </w:r>
      <w:r w:rsidRPr="00B70C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же выступили начальник ОПДН ОП 2 МВД России по г Грозный- </w:t>
      </w:r>
      <w:proofErr w:type="spellStart"/>
      <w:r w:rsidRPr="00B70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Мажидов</w:t>
      </w:r>
      <w:proofErr w:type="spellEnd"/>
      <w:r w:rsidRPr="00B70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Магомед </w:t>
      </w:r>
      <w:proofErr w:type="spellStart"/>
      <w:r w:rsidRPr="00B70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Джабраилович</w:t>
      </w:r>
      <w:proofErr w:type="spellEnd"/>
      <w:r w:rsidRPr="00286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инспектор ОПДН ОП 2 </w:t>
      </w:r>
      <w:proofErr w:type="spellStart"/>
      <w:r w:rsidRPr="00286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Айдаева</w:t>
      </w:r>
      <w:proofErr w:type="spellEnd"/>
      <w:r w:rsidRPr="00286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86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Макка</w:t>
      </w:r>
      <w:proofErr w:type="spellEnd"/>
      <w:r w:rsidRPr="00B70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начальник отдела социальной защиты префектуры </w:t>
      </w:r>
      <w:r w:rsidRPr="00286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Октябрьского района грозный - </w:t>
      </w:r>
      <w:proofErr w:type="spellStart"/>
      <w:r w:rsidRPr="00286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</w:t>
      </w:r>
      <w:r w:rsidRPr="00B70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саев</w:t>
      </w:r>
      <w:proofErr w:type="spellEnd"/>
      <w:r w:rsidRPr="00B70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Муса На собрании родителям были вручены памятки «Как поговорить с ребенком</w:t>
      </w:r>
    </w:p>
    <w:p w:rsidR="002E335F" w:rsidRPr="00B70C10" w:rsidRDefault="002E335F" w:rsidP="002E335F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26</w:t>
      </w:r>
      <w:r w:rsidRPr="00B70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ноября по 07 декабря в рамках уроков физической культуры во всех</w:t>
      </w:r>
    </w:p>
    <w:p w:rsidR="002E335F" w:rsidRPr="00B70C10" w:rsidRDefault="002E335F" w:rsidP="002E335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классах проведены </w:t>
      </w:r>
      <w:r w:rsidRPr="00286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мероприятия.</w:t>
      </w:r>
    </w:p>
    <w:p w:rsidR="002E335F" w:rsidRPr="00B70C10" w:rsidRDefault="002E335F" w:rsidP="002E335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пров</w:t>
      </w:r>
      <w:r w:rsidRPr="00286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едено классных часов н бесед- 25</w:t>
      </w:r>
    </w:p>
    <w:p w:rsidR="002E335F" w:rsidRPr="00286EF6" w:rsidRDefault="002E335F" w:rsidP="002E335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</w:t>
      </w:r>
      <w:r w:rsidRPr="00B70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охват учащихся </w:t>
      </w:r>
      <w:r w:rsidRPr="00286EF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B70C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-11 </w:t>
      </w:r>
      <w:r w:rsidRPr="00B70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классов составляет </w:t>
      </w:r>
      <w:r w:rsidRPr="00286EF6">
        <w:rPr>
          <w:rFonts w:ascii="Times New Roman" w:eastAsia="Times New Roman" w:hAnsi="Times New Roman" w:cs="Times New Roman"/>
          <w:color w:val="000000"/>
          <w:sz w:val="28"/>
          <w:szCs w:val="28"/>
        </w:rPr>
        <w:t>-34</w:t>
      </w:r>
      <w:r w:rsidRPr="00B70C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Pr="00286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человек.</w:t>
      </w:r>
    </w:p>
    <w:p w:rsidR="002E335F" w:rsidRDefault="002E335F" w:rsidP="002E335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35F" w:rsidRPr="00B70C10" w:rsidRDefault="002E335F" w:rsidP="002E335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35F" w:rsidRPr="00B70C10" w:rsidRDefault="002E335F" w:rsidP="00EC3EC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70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</w:t>
      </w:r>
      <w:r w:rsidRPr="00286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gramStart"/>
      <w:r w:rsidRPr="00286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ВР:   </w:t>
      </w:r>
      <w:proofErr w:type="gramEnd"/>
      <w:r w:rsidRPr="00286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proofErr w:type="spellStart"/>
      <w:r w:rsidRPr="00286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Бадриева</w:t>
      </w:r>
      <w:proofErr w:type="spellEnd"/>
      <w:r w:rsidRPr="00286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Л.К.</w:t>
      </w:r>
    </w:p>
    <w:p w:rsidR="002E335F" w:rsidRPr="00286EF6" w:rsidRDefault="002E335F" w:rsidP="002E33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C6490" w:rsidRPr="00CE0BDF" w:rsidRDefault="00EC3EC6" w:rsidP="00CE0BDF">
      <w:pPr>
        <w:rPr>
          <w:rFonts w:ascii="Times New Roman" w:hAnsi="Times New Roman" w:cs="Times New Roman"/>
          <w:sz w:val="28"/>
          <w:szCs w:val="28"/>
        </w:rPr>
      </w:pPr>
    </w:p>
    <w:sectPr w:rsidR="009C6490" w:rsidRPr="00CE0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4A"/>
    <w:rsid w:val="00270844"/>
    <w:rsid w:val="002E335F"/>
    <w:rsid w:val="00CE0BDF"/>
    <w:rsid w:val="00E0364A"/>
    <w:rsid w:val="00EC3EC6"/>
    <w:rsid w:val="00F6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AD861-5693-47A2-8DE1-9D239DD9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2019-05-20T13:20:00Z</dcterms:created>
  <dcterms:modified xsi:type="dcterms:W3CDTF">2019-05-20T14:32:00Z</dcterms:modified>
</cp:coreProperties>
</file>