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3C" w:rsidRDefault="0016733C" w:rsidP="00F8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33C" w:rsidRDefault="0016733C" w:rsidP="00F8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33C" w:rsidRDefault="0016733C" w:rsidP="00F8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49B5" w:rsidRPr="00F849B5" w:rsidRDefault="00157A4B" w:rsidP="00F8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F849B5" w:rsidRPr="00F8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25DF" w:rsidRDefault="00F849B5" w:rsidP="00F8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проведенных мероприяти</w:t>
      </w:r>
      <w:r w:rsidR="00E22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 в рамках антинаркотической деятельности</w:t>
      </w:r>
    </w:p>
    <w:p w:rsidR="00E225DF" w:rsidRDefault="00F849B5" w:rsidP="00F8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«СОШ№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8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г. Грозного </w:t>
      </w:r>
    </w:p>
    <w:p w:rsidR="000A4F93" w:rsidRDefault="000A4F93" w:rsidP="00F8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52014" w:rsidRPr="0016733C" w:rsidRDefault="00652014" w:rsidP="00157A4B">
      <w:pPr>
        <w:spacing w:after="0" w:line="276" w:lineRule="auto"/>
        <w:ind w:left="-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антинаркотической деятельности и в соответствии с планом работы Департамент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образования Мэрии г. Грозного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«СОШ№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5» были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C27DEC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DEC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7DEC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расширение</w:t>
      </w:r>
      <w:r w:rsidR="00C27DEC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охвата социально – психологического 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тестирования и усиления </w:t>
      </w:r>
      <w:r w:rsidR="00C27DE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воздействия на обучающихся.</w:t>
      </w:r>
    </w:p>
    <w:p w:rsidR="00652014" w:rsidRPr="0016733C" w:rsidRDefault="00652014" w:rsidP="00157A4B">
      <w:pPr>
        <w:spacing w:after="0" w:line="276" w:lineRule="auto"/>
        <w:ind w:left="-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05.04.18г.в 8-х классах педагог</w:t>
      </w:r>
      <w:r w:rsidR="00FB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 провела тестирование </w:t>
      </w:r>
      <w:r w:rsidR="00E2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тренинг на темы: 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психоактивных веществ»</w:t>
      </w:r>
      <w:r w:rsidR="00E225D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«Наркотики. Профилактика наркомании».</w:t>
      </w:r>
    </w:p>
    <w:p w:rsidR="00F849B5" w:rsidRPr="00F849B5" w:rsidRDefault="00E225DF" w:rsidP="00157A4B">
      <w:pPr>
        <w:spacing w:after="0" w:line="276" w:lineRule="auto"/>
        <w:ind w:left="-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014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С 05-07.04.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18г.</w:t>
      </w:r>
      <w:r w:rsidR="00652014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классными руководителями </w:t>
      </w:r>
      <w:r w:rsidR="00652014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8-9 классов 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652014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 на </w:t>
      </w:r>
      <w:r w:rsid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652014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«Вредные привычки», «Мир без наркотиков», «Умей сказать – нет!». На классных часах </w:t>
      </w:r>
    </w:p>
    <w:p w:rsidR="00652014" w:rsidRPr="0016733C" w:rsidRDefault="00652014" w:rsidP="00157A4B">
      <w:pPr>
        <w:spacing w:after="0" w:line="276" w:lineRule="auto"/>
        <w:ind w:left="-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С 4.04-7.04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5DF">
        <w:rPr>
          <w:rFonts w:ascii="Times New Roman" w:eastAsia="Times New Roman" w:hAnsi="Times New Roman" w:cs="Times New Roman"/>
          <w:sz w:val="28"/>
          <w:szCs w:val="28"/>
          <w:lang w:eastAsia="ru-RU"/>
        </w:rPr>
        <w:t>18г.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28.10.1</w:t>
      </w:r>
      <w:r w:rsidR="000A4F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педагог по ДНВ, 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Тазуев И.З</w:t>
      </w:r>
      <w:r w:rsidR="00F849B5" w:rsidRPr="00F8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беседы с учащимися о религиозных аспектах пристрастия к </w:t>
      </w:r>
      <w:r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вредным для организма веществам: «Ислам и наркотики», «</w:t>
      </w:r>
      <w:r w:rsidR="0016733C" w:rsidRPr="001673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свое будущее»</w:t>
      </w:r>
    </w:p>
    <w:p w:rsidR="00E225DF" w:rsidRDefault="00E225DF" w:rsidP="00157A4B">
      <w:pPr>
        <w:spacing w:line="276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33C" w:rsidRPr="0016733C">
        <w:rPr>
          <w:rFonts w:ascii="Times New Roman" w:hAnsi="Times New Roman" w:cs="Times New Roman"/>
          <w:sz w:val="28"/>
          <w:szCs w:val="28"/>
        </w:rPr>
        <w:t>07.04.18г. директором школы Сайдулаевой Я.Р.</w:t>
      </w:r>
      <w:r w:rsidR="0016733C">
        <w:rPr>
          <w:rFonts w:ascii="Times New Roman" w:hAnsi="Times New Roman" w:cs="Times New Roman"/>
          <w:sz w:val="28"/>
          <w:szCs w:val="28"/>
        </w:rPr>
        <w:t xml:space="preserve"> было проведено родительское </w:t>
      </w:r>
      <w:r>
        <w:rPr>
          <w:rFonts w:ascii="Times New Roman" w:hAnsi="Times New Roman" w:cs="Times New Roman"/>
          <w:sz w:val="28"/>
          <w:szCs w:val="28"/>
        </w:rPr>
        <w:t>собрание в 8-9 (98ч</w:t>
      </w:r>
      <w:r w:rsidR="0016733C" w:rsidRPr="0016733C">
        <w:rPr>
          <w:rFonts w:ascii="Times New Roman" w:hAnsi="Times New Roman" w:cs="Times New Roman"/>
          <w:sz w:val="28"/>
          <w:szCs w:val="28"/>
        </w:rPr>
        <w:t>) с целью освещения информационно – просветительской мотивации для проведения тестирования и тренингов.</w:t>
      </w:r>
      <w:r w:rsidRPr="00E22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5DF" w:rsidRDefault="00E225DF" w:rsidP="00E225DF">
      <w:pPr>
        <w:spacing w:before="24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225DF" w:rsidRDefault="00E225DF" w:rsidP="00E225DF">
      <w:pPr>
        <w:spacing w:before="24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56331" w:rsidRDefault="00623F2F" w:rsidP="00623F2F">
      <w:pPr>
        <w:spacing w:before="240"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ВР:                                 /Бадриева Л.К./</w:t>
      </w:r>
    </w:p>
    <w:p w:rsidR="00C56331" w:rsidRPr="00C56331" w:rsidRDefault="00C56331" w:rsidP="00C56331">
      <w:pPr>
        <w:rPr>
          <w:rFonts w:ascii="Times New Roman" w:hAnsi="Times New Roman" w:cs="Times New Roman"/>
          <w:sz w:val="28"/>
          <w:szCs w:val="28"/>
        </w:rPr>
      </w:pPr>
    </w:p>
    <w:p w:rsidR="00C56331" w:rsidRPr="00C56331" w:rsidRDefault="00C56331" w:rsidP="00C56331">
      <w:pPr>
        <w:rPr>
          <w:rFonts w:ascii="Times New Roman" w:hAnsi="Times New Roman" w:cs="Times New Roman"/>
          <w:sz w:val="28"/>
          <w:szCs w:val="28"/>
        </w:rPr>
      </w:pPr>
    </w:p>
    <w:p w:rsidR="00C56331" w:rsidRDefault="00C56331" w:rsidP="00C56331">
      <w:pPr>
        <w:rPr>
          <w:rFonts w:ascii="Times New Roman" w:hAnsi="Times New Roman" w:cs="Times New Roman"/>
          <w:sz w:val="28"/>
          <w:szCs w:val="28"/>
        </w:rPr>
      </w:pPr>
    </w:p>
    <w:p w:rsidR="00C56331" w:rsidRDefault="00C56331" w:rsidP="00C56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331" w:rsidRDefault="00C56331" w:rsidP="00C56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331" w:rsidRDefault="00C56331" w:rsidP="00C56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331" w:rsidRDefault="00C56331" w:rsidP="00C56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331" w:rsidRDefault="00C56331" w:rsidP="00C56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331" w:rsidRDefault="00C56331" w:rsidP="00C56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331" w:rsidRDefault="00C56331" w:rsidP="00C56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3F2" w:rsidRPr="00C56331" w:rsidRDefault="003D53F2" w:rsidP="00623F2F">
      <w:pPr>
        <w:rPr>
          <w:rFonts w:ascii="Times New Roman" w:hAnsi="Times New Roman" w:cs="Times New Roman"/>
          <w:sz w:val="28"/>
          <w:szCs w:val="28"/>
        </w:rPr>
      </w:pPr>
    </w:p>
    <w:sectPr w:rsidR="003D53F2" w:rsidRPr="00C56331" w:rsidSect="00E225DF">
      <w:pgSz w:w="11906" w:h="16838"/>
      <w:pgMar w:top="0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1A" w:rsidRDefault="00A6601A" w:rsidP="00901DDB">
      <w:pPr>
        <w:spacing w:after="0" w:line="240" w:lineRule="auto"/>
      </w:pPr>
      <w:r>
        <w:separator/>
      </w:r>
    </w:p>
  </w:endnote>
  <w:endnote w:type="continuationSeparator" w:id="0">
    <w:p w:rsidR="00A6601A" w:rsidRDefault="00A6601A" w:rsidP="0090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1A" w:rsidRDefault="00A6601A" w:rsidP="00901DDB">
      <w:pPr>
        <w:spacing w:after="0" w:line="240" w:lineRule="auto"/>
      </w:pPr>
      <w:r>
        <w:separator/>
      </w:r>
    </w:p>
  </w:footnote>
  <w:footnote w:type="continuationSeparator" w:id="0">
    <w:p w:rsidR="00A6601A" w:rsidRDefault="00A6601A" w:rsidP="00901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E04F1"/>
    <w:multiLevelType w:val="hybridMultilevel"/>
    <w:tmpl w:val="6B06587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F2"/>
    <w:rsid w:val="000A4F93"/>
    <w:rsid w:val="00157A4B"/>
    <w:rsid w:val="0016733C"/>
    <w:rsid w:val="003D53F2"/>
    <w:rsid w:val="003D5C82"/>
    <w:rsid w:val="005038D3"/>
    <w:rsid w:val="00543D4B"/>
    <w:rsid w:val="005951BE"/>
    <w:rsid w:val="00623F2F"/>
    <w:rsid w:val="0064318A"/>
    <w:rsid w:val="00652014"/>
    <w:rsid w:val="00731F6F"/>
    <w:rsid w:val="00901DDB"/>
    <w:rsid w:val="00A6601A"/>
    <w:rsid w:val="00A85E35"/>
    <w:rsid w:val="00BE5A00"/>
    <w:rsid w:val="00C27DEC"/>
    <w:rsid w:val="00C56331"/>
    <w:rsid w:val="00E225DF"/>
    <w:rsid w:val="00ED64C8"/>
    <w:rsid w:val="00F849B5"/>
    <w:rsid w:val="00F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6C8A-B985-4373-B0CF-FBD588E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DDB"/>
  </w:style>
  <w:style w:type="paragraph" w:styleId="a5">
    <w:name w:val="footer"/>
    <w:basedOn w:val="a"/>
    <w:link w:val="a6"/>
    <w:uiPriority w:val="99"/>
    <w:unhideWhenUsed/>
    <w:rsid w:val="00901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DDB"/>
  </w:style>
  <w:style w:type="paragraph" w:styleId="a7">
    <w:name w:val="List Paragraph"/>
    <w:basedOn w:val="a"/>
    <w:uiPriority w:val="34"/>
    <w:qFormat/>
    <w:rsid w:val="0065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2018-04-09T13:16:00Z</dcterms:created>
  <dcterms:modified xsi:type="dcterms:W3CDTF">2019-05-20T12:55:00Z</dcterms:modified>
</cp:coreProperties>
</file>