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54" w:rsidRPr="00D35C54" w:rsidRDefault="00D35C54" w:rsidP="00D35C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D35C54" w:rsidRPr="00D35C54" w:rsidRDefault="00D35C54" w:rsidP="00D35C5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</w:t>
      </w:r>
      <w:r w:rsidR="000A7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</w:t>
      </w:r>
      <w:bookmarkStart w:id="0" w:name="_GoBack"/>
      <w:bookmarkEnd w:id="0"/>
      <w:r w:rsidR="00AE62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им. З.А. Кадырова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C54" w:rsidRPr="00D35C54" w:rsidRDefault="00D35C54" w:rsidP="00D35C5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5C54" w:rsidRP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D35C54" w:rsidRP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D35C54" w:rsidRDefault="00D35C54" w:rsidP="00D35C54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5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9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D35C54" w:rsidRDefault="00D35C54" w:rsidP="00D35C5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D35C54" w:rsidRDefault="00D35C54" w:rsidP="00D35C54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B40F2C" w:rsidRPr="00D35C54" w:rsidRDefault="00F85BCC" w:rsidP="00D35C54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D35C54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B40F2C" w:rsidRPr="00D35C54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B40F2C" w:rsidRPr="00D35C54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B40F2C" w:rsidRPr="00D35C54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B40F2C" w:rsidRPr="00D35C54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B40F2C" w:rsidRPr="00D35C54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B40F2C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B40F2C" w:rsidRDefault="00F85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3F4DF1" w:rsidRDefault="003F4D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курса в плане внеурочной деятельности МБОУ «</w:t>
      </w:r>
      <w:r w:rsid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AE62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им.З.А.Кадырова»</w:t>
      </w:r>
      <w:r w:rsid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B40F2C" w:rsidRPr="00D35C54" w:rsidRDefault="00F85BCC" w:rsidP="00D35C54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D35C54">
        <w:rPr>
          <w:b/>
          <w:bCs/>
          <w:color w:val="252525"/>
          <w:spacing w:val="-2"/>
          <w:sz w:val="32"/>
          <w:szCs w:val="48"/>
          <w:lang w:val="ru-RU"/>
        </w:rPr>
        <w:t>Содержание курса внеурочной деятельности</w:t>
      </w:r>
    </w:p>
    <w:p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B40F2C" w:rsidRPr="00D35C54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народного единства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B40F2C" w:rsidRPr="00D35C54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B40F2C" w:rsidRPr="00D35C54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B40F2C" w:rsidRPr="00D35C54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B40F2C" w:rsidRPr="00AE62E9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62E9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62E9">
        <w:rPr>
          <w:rFonts w:hAnsi="Times New Roman" w:cs="Times New Roman"/>
          <w:color w:val="000000"/>
          <w:sz w:val="24"/>
          <w:szCs w:val="24"/>
          <w:lang w:val="ru-RU"/>
        </w:rPr>
        <w:t>воссоединения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62E9">
        <w:rPr>
          <w:rFonts w:hAnsi="Times New Roman" w:cs="Times New Roman"/>
          <w:color w:val="000000"/>
          <w:sz w:val="24"/>
          <w:szCs w:val="24"/>
          <w:lang w:val="ru-RU"/>
        </w:rPr>
        <w:t>Крыма с Россией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B40F2C" w:rsidRPr="00D35C54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Земли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B40F2C" w:rsidRDefault="00F85B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B40F2C" w:rsidRDefault="00F85BC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B40F2C" w:rsidRPr="00D35C54" w:rsidRDefault="00F85BCC" w:rsidP="00D35C54">
      <w:pPr>
        <w:spacing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D35C54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r w:rsidR="00AE62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результаты: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B40F2C" w:rsidRPr="00D35C54" w:rsidRDefault="00F85B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40F2C" w:rsidRPr="00D35C54" w:rsidRDefault="00F85BC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Метапредметныерезультаты:</w:t>
      </w:r>
    </w:p>
    <w:p w:rsidR="00B40F2C" w:rsidRPr="00D35C54" w:rsidRDefault="00F85BC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базовыелогическиедействия:</w:t>
      </w:r>
    </w:p>
    <w:p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B40F2C" w:rsidRPr="00D35C54" w:rsidRDefault="00F85B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40F2C" w:rsidRPr="00D35C54" w:rsidRDefault="00F85BC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действия:</w:t>
      </w:r>
    </w:p>
    <w:p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мнение;</w:t>
      </w:r>
    </w:p>
    <w:p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B40F2C" w:rsidRPr="00D35C54" w:rsidRDefault="00F85B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B40F2C" w:rsidRPr="00D35C54" w:rsidRDefault="00F85BC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:rsidR="00B40F2C" w:rsidRPr="00D35C54" w:rsidRDefault="00F85B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B40F2C" w:rsidRPr="00D35C54" w:rsidRDefault="00F85B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0F2C" w:rsidRPr="00D35C54" w:rsidRDefault="00F85B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40F2C" w:rsidRPr="00D35C54" w:rsidRDefault="00F85B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40F2C" w:rsidRPr="00D35C54" w:rsidRDefault="00F85B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B40F2C" w:rsidRPr="00D35C54" w:rsidRDefault="00F85BC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B40F2C" w:rsidRPr="00D35C54" w:rsidRDefault="00F85BC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40F2C" w:rsidRPr="00D35C54" w:rsidRDefault="00F85BC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B40F2C" w:rsidRPr="00D35C54" w:rsidRDefault="00F85BC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совместнаядеятельность:</w:t>
      </w:r>
    </w:p>
    <w:p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40F2C" w:rsidRPr="00D35C54" w:rsidRDefault="00F85BC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40F2C" w:rsidRPr="00D35C54" w:rsidRDefault="00F85BC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B40F2C" w:rsidRPr="00D35C54" w:rsidRDefault="00F85BC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:rsidR="00B40F2C" w:rsidRPr="00D35C54" w:rsidRDefault="00F85BC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B40F2C" w:rsidRPr="00D35C54" w:rsidRDefault="00F85BC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40F2C" w:rsidRPr="00D35C54" w:rsidRDefault="00F85BC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40F2C" w:rsidRPr="00D35C54" w:rsidRDefault="00F85BC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B40F2C" w:rsidRPr="00D35C54" w:rsidRDefault="00F85BC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B40F2C" w:rsidRPr="00D35C54" w:rsidRDefault="00F85BC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B40F2C" w:rsidRPr="00D35C54" w:rsidRDefault="00F85BC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план ее изменения;</w:t>
      </w:r>
    </w:p>
    <w:p w:rsidR="00B40F2C" w:rsidRPr="00D35C54" w:rsidRDefault="00F85BC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40F2C" w:rsidRPr="00D35C54" w:rsidRDefault="00F85BC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B40F2C" w:rsidRPr="00D35C54" w:rsidRDefault="00F85BC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40F2C" w:rsidRPr="00D35C54" w:rsidRDefault="00F85BCC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эмоциональный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интеллект:</w:t>
      </w:r>
    </w:p>
    <w:p w:rsidR="00B40F2C" w:rsidRPr="00D35C54" w:rsidRDefault="00F85BC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B40F2C" w:rsidRPr="00D35C54" w:rsidRDefault="00F85BC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B40F2C" w:rsidRPr="00D35C54" w:rsidRDefault="00F85BC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B40F2C" w:rsidRDefault="00F85BCC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выражения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эмоций;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B40F2C" w:rsidRPr="00D35C54" w:rsidRDefault="00F85BC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B40F2C" w:rsidRPr="00D35C54" w:rsidRDefault="00F85BC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B40F2C" w:rsidRPr="00D35C54" w:rsidRDefault="00F85BC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B40F2C" w:rsidRDefault="00F85BC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себе и другим;</w:t>
      </w:r>
    </w:p>
    <w:p w:rsidR="00B40F2C" w:rsidRPr="00D35C54" w:rsidRDefault="00F85BCC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B40F2C" w:rsidRPr="00D35C54" w:rsidRDefault="00F85B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r w:rsidR="00AE62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роли знаний, науки, современного производства в жизни человека и общества;</w:t>
      </w:r>
    </w:p>
    <w:p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B40F2C" w:rsidRPr="00D35C54" w:rsidRDefault="00F85BC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B40F2C" w:rsidRPr="00D35C54" w:rsidRDefault="00F85BCC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ценностное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отношение:</w:t>
      </w:r>
    </w:p>
    <w:p w:rsidR="00B40F2C" w:rsidRPr="00D35C54" w:rsidRDefault="00F85BC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B40F2C" w:rsidRDefault="00F85BC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традициям;</w:t>
      </w:r>
    </w:p>
    <w:p w:rsidR="00B40F2C" w:rsidRDefault="00F85BC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B40F2C" w:rsidRPr="00D35C54" w:rsidRDefault="00F85BC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B40F2C" w:rsidRPr="00D35C54" w:rsidRDefault="00F85BCC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интерес:</w:t>
      </w:r>
    </w:p>
    <w:p w:rsidR="00B40F2C" w:rsidRPr="00D35C54" w:rsidRDefault="00F85BC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B40F2C" w:rsidRPr="00D35C54" w:rsidRDefault="00F85BC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B40F2C" w:rsidRPr="00D35C54" w:rsidRDefault="00F85BC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B40F2C" w:rsidRPr="00D35C54" w:rsidRDefault="00F85BC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B40F2C" w:rsidRDefault="00F85BCC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r w:rsidR="00AE6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творчеству.</w:t>
      </w:r>
    </w:p>
    <w:p w:rsidR="00B40F2C" w:rsidRDefault="00F85B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B40F2C" w:rsidRPr="00D35C54" w:rsidRDefault="00F85BC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B40F2C" w:rsidRPr="00D35C54" w:rsidRDefault="00F85BC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B40F2C" w:rsidRPr="00D35C54" w:rsidRDefault="00F85BC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B40F2C" w:rsidRPr="00D35C54" w:rsidRDefault="00F85BCC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B40F2C" w:rsidRPr="003F4DF1" w:rsidRDefault="00B40F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5C54" w:rsidRPr="003F4DF1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5C54" w:rsidRPr="003F4DF1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5C54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23EE" w:rsidRPr="003F4DF1" w:rsidRDefault="008C23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5C54" w:rsidRPr="003F4DF1" w:rsidRDefault="00D35C5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F2C" w:rsidRPr="00D35C54" w:rsidRDefault="00F85BCC" w:rsidP="00D35C54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D35C54">
        <w:rPr>
          <w:b/>
          <w:bCs/>
          <w:color w:val="252525"/>
          <w:spacing w:val="-2"/>
          <w:sz w:val="32"/>
          <w:szCs w:val="32"/>
        </w:rPr>
        <w:lastRenderedPageBreak/>
        <w:t>Тематическое</w:t>
      </w:r>
      <w:r w:rsidR="00AE62E9">
        <w:rPr>
          <w:b/>
          <w:bCs/>
          <w:color w:val="252525"/>
          <w:spacing w:val="-2"/>
          <w:sz w:val="32"/>
          <w:szCs w:val="32"/>
          <w:lang w:val="ru-RU"/>
        </w:rPr>
        <w:t xml:space="preserve"> </w:t>
      </w:r>
      <w:r w:rsidRPr="00D35C54">
        <w:rPr>
          <w:b/>
          <w:bCs/>
          <w:color w:val="252525"/>
          <w:spacing w:val="-2"/>
          <w:sz w:val="32"/>
          <w:szCs w:val="32"/>
        </w:rPr>
        <w:t>планирование</w:t>
      </w:r>
    </w:p>
    <w:p w:rsidR="00B40F2C" w:rsidRDefault="00F85BCC" w:rsidP="00D35C54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D35C54">
        <w:rPr>
          <w:b/>
          <w:bCs/>
          <w:color w:val="252525"/>
          <w:spacing w:val="-2"/>
          <w:sz w:val="32"/>
          <w:szCs w:val="32"/>
        </w:rPr>
        <w:t>5–7-е классы</w:t>
      </w:r>
    </w:p>
    <w:p w:rsidR="00D35C54" w:rsidRPr="00D35C54" w:rsidRDefault="00D35C54" w:rsidP="00D35C54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0"/>
        <w:gridCol w:w="1704"/>
        <w:gridCol w:w="2037"/>
        <w:gridCol w:w="1309"/>
        <w:gridCol w:w="3667"/>
      </w:tblGrid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lang w:val="ru-RU"/>
              </w:rPr>
            </w:pPr>
            <w:r w:rsidRPr="00D35C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Мы – одна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К.С. Станиславский и погружение в </w:t>
            </w: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Чтение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</w:p>
          <w:p w:rsidR="00B40F2C" w:rsidRDefault="00B40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 о 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«Зеленые» привычки»: </w:t>
            </w: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Фестиваль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0F2C" w:rsidRPr="00D35C54" w:rsidRDefault="00F85BCC" w:rsidP="00D35C54">
      <w:pPr>
        <w:spacing w:after="0" w:afterAutospacing="0" w:line="600" w:lineRule="atLeast"/>
        <w:jc w:val="center"/>
        <w:rPr>
          <w:b/>
          <w:bCs/>
          <w:color w:val="252525"/>
          <w:spacing w:val="-2"/>
          <w:sz w:val="32"/>
          <w:szCs w:val="42"/>
        </w:rPr>
      </w:pPr>
      <w:r w:rsidRPr="00D35C54">
        <w:rPr>
          <w:b/>
          <w:bCs/>
          <w:color w:val="252525"/>
          <w:spacing w:val="-2"/>
          <w:sz w:val="3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6"/>
        <w:gridCol w:w="1579"/>
        <w:gridCol w:w="2562"/>
        <w:gridCol w:w="1216"/>
        <w:gridCol w:w="3384"/>
      </w:tblGrid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lang w:val="ru-RU"/>
              </w:rPr>
            </w:pPr>
            <w:r w:rsidRPr="00D35C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</w:p>
          <w:p w:rsidR="00B40F2C" w:rsidRDefault="00B40F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Что мы музыкой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 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 о 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газетными </w:t>
            </w: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Pr="00D35C54" w:rsidRDefault="00F85B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 w:rsidR="00AE6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F85BC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F2C" w:rsidRDefault="00B40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5BCC" w:rsidRDefault="00F85BCC"/>
    <w:sectPr w:rsidR="00F85BCC" w:rsidSect="00D35C54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5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D4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E5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A7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D11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366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D5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F1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1F01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FB67A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D2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6E72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2C23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F10F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E40E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6B116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B90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2860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208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12"/>
  </w:num>
  <w:num w:numId="7">
    <w:abstractNumId w:val="5"/>
  </w:num>
  <w:num w:numId="8">
    <w:abstractNumId w:val="15"/>
  </w:num>
  <w:num w:numId="9">
    <w:abstractNumId w:val="8"/>
  </w:num>
  <w:num w:numId="10">
    <w:abstractNumId w:val="10"/>
  </w:num>
  <w:num w:numId="11">
    <w:abstractNumId w:val="4"/>
  </w:num>
  <w:num w:numId="12">
    <w:abstractNumId w:val="18"/>
  </w:num>
  <w:num w:numId="13">
    <w:abstractNumId w:val="14"/>
  </w:num>
  <w:num w:numId="14">
    <w:abstractNumId w:val="3"/>
  </w:num>
  <w:num w:numId="15">
    <w:abstractNumId w:val="1"/>
  </w:num>
  <w:num w:numId="16">
    <w:abstractNumId w:val="11"/>
  </w:num>
  <w:num w:numId="17">
    <w:abstractNumId w:val="7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A77B4"/>
    <w:rsid w:val="00155EA8"/>
    <w:rsid w:val="002D33B1"/>
    <w:rsid w:val="002D3591"/>
    <w:rsid w:val="003514A0"/>
    <w:rsid w:val="003F4DF1"/>
    <w:rsid w:val="004F7E17"/>
    <w:rsid w:val="005A05CE"/>
    <w:rsid w:val="00653AF6"/>
    <w:rsid w:val="00781D02"/>
    <w:rsid w:val="0086094F"/>
    <w:rsid w:val="008C23EE"/>
    <w:rsid w:val="009B3524"/>
    <w:rsid w:val="00AE62E9"/>
    <w:rsid w:val="00B40F2C"/>
    <w:rsid w:val="00B73A5A"/>
    <w:rsid w:val="00D35C54"/>
    <w:rsid w:val="00E438A1"/>
    <w:rsid w:val="00F01E19"/>
    <w:rsid w:val="00F85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C23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1</cp:lastModifiedBy>
  <cp:revision>2</cp:revision>
  <cp:lastPrinted>2022-08-10T07:09:00Z</cp:lastPrinted>
  <dcterms:created xsi:type="dcterms:W3CDTF">2022-09-21T10:40:00Z</dcterms:created>
  <dcterms:modified xsi:type="dcterms:W3CDTF">2022-09-21T10:40:00Z</dcterms:modified>
</cp:coreProperties>
</file>