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533D0" w14:textId="77777777" w:rsidR="00B0215A" w:rsidRPr="00B0215A" w:rsidRDefault="00B0215A" w:rsidP="00B0215A">
      <w:pPr>
        <w:widowControl/>
        <w:autoSpaceDE/>
        <w:autoSpaceDN/>
        <w:spacing w:after="200" w:line="276" w:lineRule="auto"/>
        <w:rPr>
          <w:rFonts w:ascii="Calibri" w:hAnsi="Calibri"/>
          <w:lang w:bidi="ar-SA"/>
        </w:rPr>
      </w:pPr>
    </w:p>
    <w:p w14:paraId="11516D16" w14:textId="77777777" w:rsidR="00B0215A" w:rsidRPr="00B0215A" w:rsidRDefault="00B0215A" w:rsidP="00B0215A">
      <w:pPr>
        <w:tabs>
          <w:tab w:val="left" w:pos="2640"/>
          <w:tab w:val="center" w:pos="4873"/>
        </w:tabs>
        <w:autoSpaceDE/>
        <w:autoSpaceDN/>
        <w:spacing w:line="276" w:lineRule="auto"/>
        <w:jc w:val="center"/>
        <w:rPr>
          <w:rFonts w:eastAsia="Arial Unicode MS"/>
          <w:color w:val="000000"/>
          <w:szCs w:val="28"/>
        </w:rPr>
      </w:pPr>
      <w:bookmarkStart w:id="0" w:name="_Hlk132031677"/>
      <w:r w:rsidRPr="00B0215A">
        <w:rPr>
          <w:rFonts w:eastAsia="Arial Unicode MS"/>
          <w:noProof/>
          <w:color w:val="000000"/>
          <w:szCs w:val="28"/>
          <w:lang w:bidi="ar-SA"/>
        </w:rPr>
        <w:drawing>
          <wp:inline distT="0" distB="0" distL="0" distR="0" wp14:anchorId="128CC3A6" wp14:editId="3D3A6370">
            <wp:extent cx="466725" cy="619125"/>
            <wp:effectExtent l="0" t="0" r="0" b="0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29325" w14:textId="77777777" w:rsidR="00B0215A" w:rsidRPr="00B0215A" w:rsidRDefault="00B0215A" w:rsidP="00B0215A">
      <w:pPr>
        <w:widowControl/>
        <w:autoSpaceDE/>
        <w:autoSpaceDN/>
        <w:spacing w:line="276" w:lineRule="auto"/>
        <w:jc w:val="center"/>
        <w:rPr>
          <w:b/>
          <w:sz w:val="20"/>
          <w:lang w:bidi="ar-SA"/>
        </w:rPr>
      </w:pPr>
    </w:p>
    <w:p w14:paraId="5863EE72" w14:textId="77777777" w:rsidR="00B0215A" w:rsidRPr="00B0215A" w:rsidRDefault="00B0215A" w:rsidP="00B0215A">
      <w:pPr>
        <w:widowControl/>
        <w:autoSpaceDE/>
        <w:autoSpaceDN/>
        <w:spacing w:line="276" w:lineRule="auto"/>
        <w:jc w:val="center"/>
        <w:rPr>
          <w:rFonts w:eastAsia="Calibri"/>
          <w:b/>
          <w:sz w:val="20"/>
          <w:lang w:bidi="ar-SA"/>
        </w:rPr>
      </w:pPr>
      <w:r w:rsidRPr="00B0215A">
        <w:rPr>
          <w:bCs/>
          <w:sz w:val="20"/>
          <w:lang w:bidi="ar-SA"/>
        </w:rPr>
        <w:t>Д</w:t>
      </w:r>
      <w:r w:rsidRPr="00B0215A">
        <w:rPr>
          <w:sz w:val="20"/>
          <w:lang w:bidi="ar-SA"/>
        </w:rPr>
        <w:t>епартамент образования Мэрии г. Грозного</w:t>
      </w:r>
    </w:p>
    <w:p w14:paraId="0CBF7CEF" w14:textId="77777777" w:rsidR="00B0215A" w:rsidRPr="00B0215A" w:rsidRDefault="00B0215A" w:rsidP="00B0215A">
      <w:pPr>
        <w:widowControl/>
        <w:autoSpaceDE/>
        <w:autoSpaceDN/>
        <w:spacing w:line="276" w:lineRule="auto"/>
        <w:jc w:val="center"/>
        <w:rPr>
          <w:rFonts w:eastAsia="Calibri"/>
          <w:b/>
          <w:lang w:bidi="ar-SA"/>
        </w:rPr>
      </w:pPr>
      <w:r w:rsidRPr="00B0215A">
        <w:rPr>
          <w:rFonts w:eastAsia="Calibri"/>
          <w:b/>
          <w:lang w:bidi="ar-SA"/>
        </w:rPr>
        <w:t xml:space="preserve">Муниципальное бюджетное общеобразовательное учреждение </w:t>
      </w:r>
    </w:p>
    <w:p w14:paraId="2928976B" w14:textId="77777777" w:rsidR="00B0215A" w:rsidRPr="00B0215A" w:rsidRDefault="00B0215A" w:rsidP="00B0215A">
      <w:pPr>
        <w:widowControl/>
        <w:autoSpaceDE/>
        <w:autoSpaceDN/>
        <w:spacing w:line="276" w:lineRule="auto"/>
        <w:jc w:val="center"/>
        <w:rPr>
          <w:b/>
          <w:lang w:bidi="ar-SA"/>
        </w:rPr>
      </w:pPr>
      <w:r w:rsidRPr="00B0215A">
        <w:rPr>
          <w:rFonts w:eastAsia="Calibri"/>
          <w:b/>
          <w:lang w:bidi="ar-SA"/>
        </w:rPr>
        <w:t xml:space="preserve">«Средняя общеобразовательная школа № 5 им. </w:t>
      </w:r>
      <w:proofErr w:type="spellStart"/>
      <w:r w:rsidRPr="00B0215A">
        <w:rPr>
          <w:rFonts w:eastAsia="Calibri"/>
          <w:b/>
          <w:lang w:bidi="ar-SA"/>
        </w:rPr>
        <w:t>З.А.Кадырова</w:t>
      </w:r>
      <w:proofErr w:type="spellEnd"/>
      <w:r w:rsidRPr="00B0215A">
        <w:rPr>
          <w:rFonts w:eastAsia="Calibri"/>
          <w:b/>
          <w:lang w:bidi="ar-SA"/>
        </w:rPr>
        <w:t>» г. Грозного</w:t>
      </w:r>
    </w:p>
    <w:p w14:paraId="1545BF5D" w14:textId="77777777" w:rsidR="00B0215A" w:rsidRPr="00B0215A" w:rsidRDefault="00B0215A" w:rsidP="00B0215A">
      <w:pPr>
        <w:widowControl/>
        <w:autoSpaceDE/>
        <w:autoSpaceDN/>
        <w:spacing w:line="276" w:lineRule="auto"/>
        <w:jc w:val="center"/>
        <w:rPr>
          <w:rFonts w:eastAsia="Calibri"/>
          <w:b/>
          <w:lang w:bidi="ar-SA"/>
        </w:rPr>
      </w:pPr>
      <w:r w:rsidRPr="00B0215A">
        <w:rPr>
          <w:b/>
          <w:lang w:bidi="ar-SA"/>
        </w:rPr>
        <w:t xml:space="preserve"> (МБОУ «СОШ № 5 им. З.А. Кадырова» г. Грозного</w:t>
      </w:r>
      <w:r w:rsidRPr="00B0215A">
        <w:rPr>
          <w:rFonts w:eastAsia="Calibri"/>
          <w:b/>
          <w:lang w:bidi="ar-SA"/>
        </w:rPr>
        <w:t>)</w:t>
      </w:r>
    </w:p>
    <w:p w14:paraId="2FCAFDF2" w14:textId="77777777" w:rsidR="00B0215A" w:rsidRPr="00B0215A" w:rsidRDefault="00B0215A" w:rsidP="00B0215A">
      <w:pPr>
        <w:widowControl/>
        <w:autoSpaceDE/>
        <w:autoSpaceDN/>
        <w:spacing w:line="276" w:lineRule="auto"/>
        <w:jc w:val="center"/>
        <w:rPr>
          <w:rFonts w:eastAsia="Calibri"/>
          <w:b/>
          <w:lang w:bidi="ar-SA"/>
        </w:rPr>
      </w:pPr>
    </w:p>
    <w:p w14:paraId="197CF85F" w14:textId="77777777" w:rsidR="00B0215A" w:rsidRPr="00B0215A" w:rsidRDefault="00B0215A" w:rsidP="00B0215A">
      <w:pPr>
        <w:widowControl/>
        <w:autoSpaceDE/>
        <w:autoSpaceDN/>
        <w:spacing w:line="276" w:lineRule="auto"/>
        <w:jc w:val="center"/>
        <w:rPr>
          <w:b/>
          <w:bCs/>
          <w:lang w:bidi="ar-SA"/>
        </w:rPr>
      </w:pPr>
      <w:proofErr w:type="spellStart"/>
      <w:r w:rsidRPr="00B0215A">
        <w:rPr>
          <w:sz w:val="20"/>
          <w:lang w:bidi="ar-SA"/>
        </w:rPr>
        <w:t>Соьлжа</w:t>
      </w:r>
      <w:proofErr w:type="spellEnd"/>
      <w:r w:rsidRPr="00B0215A">
        <w:rPr>
          <w:sz w:val="20"/>
          <w:lang w:bidi="ar-SA"/>
        </w:rPr>
        <w:t>-Г</w:t>
      </w:r>
      <w:r w:rsidRPr="00B0215A">
        <w:rPr>
          <w:sz w:val="20"/>
          <w:lang w:val="en-US" w:bidi="ar-SA"/>
        </w:rPr>
        <w:t>I</w:t>
      </w:r>
      <w:proofErr w:type="spellStart"/>
      <w:r w:rsidRPr="00B0215A">
        <w:rPr>
          <w:sz w:val="20"/>
          <w:lang w:bidi="ar-SA"/>
        </w:rPr>
        <w:t>алин</w:t>
      </w:r>
      <w:proofErr w:type="spellEnd"/>
      <w:r w:rsidRPr="00B0215A">
        <w:rPr>
          <w:sz w:val="20"/>
          <w:lang w:bidi="ar-SA"/>
        </w:rPr>
        <w:t xml:space="preserve"> </w:t>
      </w:r>
      <w:proofErr w:type="spellStart"/>
      <w:r w:rsidRPr="00B0215A">
        <w:rPr>
          <w:sz w:val="20"/>
          <w:lang w:bidi="ar-SA"/>
        </w:rPr>
        <w:t>Мэрин</w:t>
      </w:r>
      <w:proofErr w:type="spellEnd"/>
      <w:r w:rsidRPr="00B0215A">
        <w:rPr>
          <w:sz w:val="20"/>
          <w:lang w:bidi="ar-SA"/>
        </w:rPr>
        <w:t xml:space="preserve"> </w:t>
      </w:r>
      <w:proofErr w:type="spellStart"/>
      <w:r w:rsidRPr="00B0215A">
        <w:rPr>
          <w:sz w:val="20"/>
          <w:lang w:bidi="ar-SA"/>
        </w:rPr>
        <w:t>дешаран</w:t>
      </w:r>
      <w:proofErr w:type="spellEnd"/>
      <w:r w:rsidRPr="00B0215A">
        <w:rPr>
          <w:sz w:val="20"/>
          <w:lang w:bidi="ar-SA"/>
        </w:rPr>
        <w:t xml:space="preserve"> Департамент</w:t>
      </w:r>
      <w:r w:rsidRPr="00B0215A">
        <w:rPr>
          <w:b/>
          <w:bCs/>
          <w:lang w:bidi="ar-SA"/>
        </w:rPr>
        <w:t xml:space="preserve"> </w:t>
      </w:r>
    </w:p>
    <w:p w14:paraId="6A51049D" w14:textId="77777777" w:rsidR="00B0215A" w:rsidRPr="00B0215A" w:rsidRDefault="00B0215A" w:rsidP="00B0215A">
      <w:pPr>
        <w:widowControl/>
        <w:autoSpaceDE/>
        <w:autoSpaceDN/>
        <w:spacing w:line="276" w:lineRule="auto"/>
        <w:jc w:val="center"/>
        <w:rPr>
          <w:b/>
          <w:lang w:bidi="ar-SA"/>
        </w:rPr>
      </w:pPr>
      <w:proofErr w:type="spellStart"/>
      <w:r w:rsidRPr="00B0215A">
        <w:rPr>
          <w:b/>
          <w:bCs/>
          <w:lang w:bidi="ar-SA"/>
        </w:rPr>
        <w:t>Соьлжа</w:t>
      </w:r>
      <w:proofErr w:type="spellEnd"/>
      <w:r w:rsidRPr="00B0215A">
        <w:rPr>
          <w:b/>
          <w:bCs/>
          <w:lang w:bidi="ar-SA"/>
        </w:rPr>
        <w:t>-г</w:t>
      </w:r>
      <w:r w:rsidRPr="00B0215A">
        <w:rPr>
          <w:b/>
          <w:bCs/>
          <w:lang w:val="en-US" w:bidi="ar-SA"/>
        </w:rPr>
        <w:t>I</w:t>
      </w:r>
      <w:proofErr w:type="spellStart"/>
      <w:r w:rsidRPr="00B0215A">
        <w:rPr>
          <w:b/>
          <w:bCs/>
          <w:lang w:bidi="ar-SA"/>
        </w:rPr>
        <w:t>алин</w:t>
      </w:r>
      <w:proofErr w:type="spellEnd"/>
      <w:r w:rsidRPr="00B0215A">
        <w:rPr>
          <w:b/>
          <w:bCs/>
          <w:lang w:bidi="ar-SA"/>
        </w:rPr>
        <w:t xml:space="preserve"> </w:t>
      </w:r>
      <w:proofErr w:type="spellStart"/>
      <w:r w:rsidRPr="00B0215A">
        <w:rPr>
          <w:b/>
          <w:bCs/>
          <w:lang w:bidi="ar-SA"/>
        </w:rPr>
        <w:t>муниципальни</w:t>
      </w:r>
      <w:proofErr w:type="spellEnd"/>
      <w:r w:rsidRPr="00B0215A">
        <w:rPr>
          <w:b/>
          <w:bCs/>
          <w:lang w:bidi="ar-SA"/>
        </w:rPr>
        <w:t xml:space="preserve"> </w:t>
      </w:r>
      <w:proofErr w:type="spellStart"/>
      <w:r w:rsidRPr="00B0215A">
        <w:rPr>
          <w:b/>
          <w:bCs/>
          <w:lang w:bidi="ar-SA"/>
        </w:rPr>
        <w:t>бюджетни</w:t>
      </w:r>
      <w:proofErr w:type="spellEnd"/>
      <w:r w:rsidRPr="00B0215A">
        <w:rPr>
          <w:b/>
          <w:bCs/>
          <w:lang w:bidi="ar-SA"/>
        </w:rPr>
        <w:t xml:space="preserve"> </w:t>
      </w:r>
      <w:proofErr w:type="spellStart"/>
      <w:r w:rsidRPr="00B0215A">
        <w:rPr>
          <w:b/>
          <w:bCs/>
          <w:lang w:bidi="ar-SA"/>
        </w:rPr>
        <w:t>йукъардешаран</w:t>
      </w:r>
      <w:proofErr w:type="spellEnd"/>
      <w:r w:rsidRPr="00B0215A">
        <w:rPr>
          <w:b/>
          <w:bCs/>
          <w:lang w:bidi="ar-SA"/>
        </w:rPr>
        <w:t xml:space="preserve"> </w:t>
      </w:r>
      <w:proofErr w:type="spellStart"/>
      <w:r w:rsidRPr="00B0215A">
        <w:rPr>
          <w:b/>
          <w:bCs/>
          <w:lang w:bidi="ar-SA"/>
        </w:rPr>
        <w:t>хьукмат</w:t>
      </w:r>
      <w:proofErr w:type="spellEnd"/>
    </w:p>
    <w:p w14:paraId="412AEC67" w14:textId="77777777" w:rsidR="00B0215A" w:rsidRPr="00B0215A" w:rsidRDefault="00B0215A" w:rsidP="00B0215A">
      <w:pPr>
        <w:widowControl/>
        <w:autoSpaceDE/>
        <w:autoSpaceDN/>
        <w:spacing w:line="276" w:lineRule="auto"/>
        <w:rPr>
          <w:b/>
          <w:bCs/>
          <w:lang w:bidi="ar-SA"/>
        </w:rPr>
      </w:pPr>
      <w:r w:rsidRPr="00B0215A">
        <w:rPr>
          <w:b/>
          <w:sz w:val="20"/>
          <w:lang w:bidi="ar-SA"/>
        </w:rPr>
        <w:t xml:space="preserve">                                  </w:t>
      </w:r>
      <w:proofErr w:type="gramStart"/>
      <w:r w:rsidRPr="00B0215A">
        <w:rPr>
          <w:b/>
          <w:bCs/>
          <w:lang w:bidi="ar-SA"/>
        </w:rPr>
        <w:t xml:space="preserve">« </w:t>
      </w:r>
      <w:proofErr w:type="spellStart"/>
      <w:r w:rsidRPr="00B0215A">
        <w:rPr>
          <w:b/>
          <w:bCs/>
          <w:lang w:bidi="ar-SA"/>
        </w:rPr>
        <w:t>З.А.Кадыровн</w:t>
      </w:r>
      <w:proofErr w:type="spellEnd"/>
      <w:proofErr w:type="gramEnd"/>
      <w:r w:rsidRPr="00B0215A">
        <w:rPr>
          <w:b/>
          <w:bCs/>
          <w:lang w:bidi="ar-SA"/>
        </w:rPr>
        <w:t xml:space="preserve"> ц1арах </w:t>
      </w:r>
      <w:proofErr w:type="spellStart"/>
      <w:r w:rsidRPr="00B0215A">
        <w:rPr>
          <w:b/>
          <w:bCs/>
          <w:lang w:bidi="ar-SA"/>
        </w:rPr>
        <w:t>йуккъера</w:t>
      </w:r>
      <w:proofErr w:type="spellEnd"/>
      <w:r w:rsidRPr="00B0215A">
        <w:rPr>
          <w:b/>
          <w:bCs/>
          <w:lang w:bidi="ar-SA"/>
        </w:rPr>
        <w:t xml:space="preserve"> </w:t>
      </w:r>
      <w:proofErr w:type="spellStart"/>
      <w:r w:rsidRPr="00B0215A">
        <w:rPr>
          <w:b/>
          <w:bCs/>
          <w:lang w:bidi="ar-SA"/>
        </w:rPr>
        <w:t>йукъардешаран</w:t>
      </w:r>
      <w:proofErr w:type="spellEnd"/>
      <w:r w:rsidRPr="00B0215A">
        <w:rPr>
          <w:b/>
          <w:bCs/>
          <w:lang w:bidi="ar-SA"/>
        </w:rPr>
        <w:t xml:space="preserve"> школа № 5» </w:t>
      </w:r>
    </w:p>
    <w:p w14:paraId="26BBFE71" w14:textId="77777777" w:rsidR="00B0215A" w:rsidRPr="00B0215A" w:rsidRDefault="00B0215A" w:rsidP="00B0215A">
      <w:pPr>
        <w:widowControl/>
        <w:autoSpaceDE/>
        <w:autoSpaceDN/>
        <w:spacing w:line="276" w:lineRule="auto"/>
        <w:rPr>
          <w:b/>
          <w:bCs/>
          <w:lang w:bidi="ar-SA"/>
        </w:rPr>
      </w:pPr>
      <w:r w:rsidRPr="00B0215A">
        <w:rPr>
          <w:b/>
          <w:bCs/>
          <w:lang w:bidi="ar-SA"/>
        </w:rPr>
        <w:t xml:space="preserve">                                 (Соьлжа-г1алин МБЙХЬ «</w:t>
      </w:r>
      <w:proofErr w:type="spellStart"/>
      <w:r w:rsidRPr="00B0215A">
        <w:rPr>
          <w:b/>
          <w:bCs/>
          <w:lang w:bidi="ar-SA"/>
        </w:rPr>
        <w:t>З.А.Кадыровн</w:t>
      </w:r>
      <w:proofErr w:type="spellEnd"/>
      <w:r w:rsidRPr="00B0215A">
        <w:rPr>
          <w:b/>
          <w:bCs/>
          <w:lang w:bidi="ar-SA"/>
        </w:rPr>
        <w:t xml:space="preserve"> ц1арах ЙЙШ №5»)</w:t>
      </w:r>
    </w:p>
    <w:p w14:paraId="151CF26C" w14:textId="77777777" w:rsidR="00B0215A" w:rsidRPr="00B0215A" w:rsidRDefault="00B0215A" w:rsidP="00B0215A">
      <w:pPr>
        <w:adjustRightInd w:val="0"/>
        <w:jc w:val="center"/>
        <w:rPr>
          <w:rFonts w:ascii="Courier New" w:hAnsi="Courier New" w:cs="Courier New"/>
          <w:b/>
          <w:bCs/>
          <w:color w:val="26282F"/>
          <w:sz w:val="28"/>
          <w:szCs w:val="28"/>
          <w:lang w:bidi="ar-SA"/>
        </w:rPr>
      </w:pPr>
    </w:p>
    <w:bookmarkEnd w:id="0"/>
    <w:p w14:paraId="3402FDDE" w14:textId="77777777" w:rsidR="00054609" w:rsidRPr="00514BE7" w:rsidRDefault="00DE36BC">
      <w:pPr>
        <w:pStyle w:val="1"/>
        <w:spacing w:before="73"/>
        <w:ind w:left="308" w:right="196"/>
        <w:jc w:val="center"/>
      </w:pPr>
      <w:r w:rsidRPr="00514BE7">
        <w:t>Аналитическая справка</w:t>
      </w:r>
    </w:p>
    <w:p w14:paraId="71D202C4" w14:textId="77777777" w:rsidR="00054609" w:rsidRPr="00514BE7" w:rsidRDefault="00DE36BC">
      <w:pPr>
        <w:spacing w:before="43" w:line="276" w:lineRule="auto"/>
        <w:ind w:left="308" w:right="197"/>
        <w:jc w:val="center"/>
        <w:rPr>
          <w:b/>
          <w:sz w:val="24"/>
        </w:rPr>
      </w:pPr>
      <w:r w:rsidRPr="00514BE7">
        <w:rPr>
          <w:b/>
          <w:sz w:val="24"/>
        </w:rPr>
        <w:t>по результатам изучения образовательных потребностей и интересов обучающихся, запросов родителей 5-11- х классов по использованию вариативной части учебного плана в 20</w:t>
      </w:r>
      <w:r w:rsidR="00F67A6E" w:rsidRPr="00514BE7">
        <w:rPr>
          <w:b/>
          <w:sz w:val="24"/>
        </w:rPr>
        <w:t>2</w:t>
      </w:r>
      <w:r w:rsidR="007A2623" w:rsidRPr="00514BE7">
        <w:rPr>
          <w:b/>
          <w:sz w:val="24"/>
        </w:rPr>
        <w:t>2</w:t>
      </w:r>
      <w:r w:rsidRPr="00514BE7">
        <w:rPr>
          <w:b/>
          <w:sz w:val="24"/>
        </w:rPr>
        <w:t>/202</w:t>
      </w:r>
      <w:r w:rsidR="007A2623" w:rsidRPr="00514BE7">
        <w:rPr>
          <w:b/>
          <w:sz w:val="24"/>
        </w:rPr>
        <w:t>3</w:t>
      </w:r>
      <w:r w:rsidRPr="00514BE7">
        <w:rPr>
          <w:b/>
          <w:sz w:val="24"/>
        </w:rPr>
        <w:t xml:space="preserve"> учебном году.</w:t>
      </w:r>
    </w:p>
    <w:p w14:paraId="20C1003B" w14:textId="77777777" w:rsidR="00054609" w:rsidRPr="00514BE7" w:rsidRDefault="00DE36BC">
      <w:pPr>
        <w:pStyle w:val="a3"/>
        <w:spacing w:line="276" w:lineRule="auto"/>
        <w:ind w:left="222" w:right="105" w:firstLine="719"/>
        <w:jc w:val="both"/>
      </w:pPr>
      <w:r w:rsidRPr="00514BE7">
        <w:t xml:space="preserve">Согласно плану внутришкольного контроля в </w:t>
      </w:r>
      <w:r w:rsidR="004965D9" w:rsidRPr="00514BE7">
        <w:t>феврале-марте</w:t>
      </w:r>
      <w:r w:rsidRPr="00514BE7">
        <w:t xml:space="preserve"> 20</w:t>
      </w:r>
      <w:r w:rsidR="00F67A6E" w:rsidRPr="00514BE7">
        <w:t>2</w:t>
      </w:r>
      <w:r w:rsidR="007A2623" w:rsidRPr="00514BE7">
        <w:t>2</w:t>
      </w:r>
      <w:r w:rsidRPr="00514BE7">
        <w:t xml:space="preserve"> года были изучены образовательные</w:t>
      </w:r>
      <w:r w:rsidRPr="00514BE7">
        <w:rPr>
          <w:spacing w:val="-6"/>
        </w:rPr>
        <w:t xml:space="preserve"> </w:t>
      </w:r>
      <w:r w:rsidRPr="00514BE7">
        <w:t>потребности</w:t>
      </w:r>
      <w:r w:rsidRPr="00514BE7">
        <w:rPr>
          <w:spacing w:val="-5"/>
        </w:rPr>
        <w:t xml:space="preserve"> </w:t>
      </w:r>
      <w:r w:rsidRPr="00514BE7">
        <w:t>и</w:t>
      </w:r>
      <w:r w:rsidRPr="00514BE7">
        <w:rPr>
          <w:spacing w:val="-6"/>
        </w:rPr>
        <w:t xml:space="preserve"> </w:t>
      </w:r>
      <w:r w:rsidRPr="00514BE7">
        <w:t>интересы</w:t>
      </w:r>
      <w:r w:rsidRPr="00514BE7">
        <w:rPr>
          <w:spacing w:val="-4"/>
        </w:rPr>
        <w:t xml:space="preserve"> </w:t>
      </w:r>
      <w:r w:rsidRPr="00514BE7">
        <w:t>обучающихся,</w:t>
      </w:r>
      <w:r w:rsidRPr="00514BE7">
        <w:rPr>
          <w:spacing w:val="-7"/>
        </w:rPr>
        <w:t xml:space="preserve"> </w:t>
      </w:r>
      <w:r w:rsidRPr="00514BE7">
        <w:t>запросы</w:t>
      </w:r>
      <w:r w:rsidRPr="00514BE7">
        <w:rPr>
          <w:spacing w:val="-4"/>
        </w:rPr>
        <w:t xml:space="preserve"> </w:t>
      </w:r>
      <w:r w:rsidRPr="00514BE7">
        <w:t>родителей</w:t>
      </w:r>
      <w:r w:rsidRPr="00514BE7">
        <w:rPr>
          <w:spacing w:val="-4"/>
        </w:rPr>
        <w:t xml:space="preserve"> </w:t>
      </w:r>
      <w:r w:rsidRPr="00514BE7">
        <w:t>5-11</w:t>
      </w:r>
      <w:r w:rsidRPr="00514BE7">
        <w:rPr>
          <w:spacing w:val="-4"/>
        </w:rPr>
        <w:t xml:space="preserve"> </w:t>
      </w:r>
      <w:r w:rsidRPr="00514BE7">
        <w:t>х</w:t>
      </w:r>
      <w:r w:rsidRPr="00514BE7">
        <w:rPr>
          <w:spacing w:val="-5"/>
        </w:rPr>
        <w:t xml:space="preserve"> </w:t>
      </w:r>
      <w:r w:rsidRPr="00514BE7">
        <w:t xml:space="preserve">классов по использованию вариативной части учебного плана </w:t>
      </w:r>
      <w:r w:rsidR="00F67A6E" w:rsidRPr="00514BE7">
        <w:t>на</w:t>
      </w:r>
      <w:r w:rsidRPr="00514BE7">
        <w:t xml:space="preserve"> 20</w:t>
      </w:r>
      <w:r w:rsidR="00F67A6E" w:rsidRPr="00514BE7">
        <w:t>2</w:t>
      </w:r>
      <w:r w:rsidR="007A2623" w:rsidRPr="00514BE7">
        <w:t>2</w:t>
      </w:r>
      <w:r w:rsidRPr="00514BE7">
        <w:t>/202</w:t>
      </w:r>
      <w:r w:rsidR="007A2623" w:rsidRPr="00514BE7">
        <w:t>3</w:t>
      </w:r>
      <w:r w:rsidRPr="00514BE7">
        <w:t xml:space="preserve"> учебн</w:t>
      </w:r>
      <w:r w:rsidR="00F67A6E" w:rsidRPr="00514BE7">
        <w:t>ый</w:t>
      </w:r>
      <w:r w:rsidRPr="00514BE7">
        <w:rPr>
          <w:spacing w:val="-6"/>
        </w:rPr>
        <w:t xml:space="preserve"> </w:t>
      </w:r>
      <w:r w:rsidR="00F67A6E" w:rsidRPr="00514BE7">
        <w:t>год</w:t>
      </w:r>
      <w:r w:rsidRPr="00514BE7">
        <w:t>.</w:t>
      </w:r>
    </w:p>
    <w:p w14:paraId="2732A7FC" w14:textId="77777777" w:rsidR="00054609" w:rsidRPr="00514BE7" w:rsidRDefault="00054609">
      <w:pPr>
        <w:pStyle w:val="a3"/>
        <w:spacing w:before="9"/>
        <w:rPr>
          <w:sz w:val="23"/>
        </w:rPr>
      </w:pPr>
    </w:p>
    <w:p w14:paraId="5D632C23" w14:textId="77777777" w:rsidR="00054609" w:rsidRPr="00514BE7" w:rsidRDefault="00DE36BC">
      <w:pPr>
        <w:ind w:left="521"/>
        <w:rPr>
          <w:sz w:val="24"/>
        </w:rPr>
      </w:pPr>
      <w:r w:rsidRPr="00514BE7">
        <w:rPr>
          <w:b/>
          <w:sz w:val="24"/>
        </w:rPr>
        <w:t xml:space="preserve">Сроки: </w:t>
      </w:r>
      <w:r w:rsidRPr="00514BE7">
        <w:rPr>
          <w:sz w:val="24"/>
        </w:rPr>
        <w:t>сентябрь 20</w:t>
      </w:r>
      <w:r w:rsidR="00F67A6E" w:rsidRPr="00514BE7">
        <w:rPr>
          <w:sz w:val="24"/>
        </w:rPr>
        <w:t>2</w:t>
      </w:r>
      <w:r w:rsidR="007A2623" w:rsidRPr="00514BE7">
        <w:rPr>
          <w:sz w:val="24"/>
        </w:rPr>
        <w:t>2</w:t>
      </w:r>
      <w:r w:rsidR="00F67A6E" w:rsidRPr="00514BE7">
        <w:rPr>
          <w:sz w:val="24"/>
        </w:rPr>
        <w:t xml:space="preserve"> </w:t>
      </w:r>
      <w:r w:rsidRPr="00514BE7">
        <w:rPr>
          <w:sz w:val="24"/>
        </w:rPr>
        <w:t>года.</w:t>
      </w:r>
    </w:p>
    <w:p w14:paraId="40A12065" w14:textId="77777777" w:rsidR="00054609" w:rsidRPr="00514BE7" w:rsidRDefault="00054609">
      <w:pPr>
        <w:pStyle w:val="a3"/>
        <w:spacing w:before="2"/>
        <w:rPr>
          <w:sz w:val="28"/>
        </w:rPr>
      </w:pPr>
    </w:p>
    <w:p w14:paraId="006488D4" w14:textId="77777777" w:rsidR="00054609" w:rsidRPr="00514BE7" w:rsidRDefault="00DE36BC">
      <w:pPr>
        <w:pStyle w:val="a3"/>
        <w:spacing w:line="273" w:lineRule="auto"/>
        <w:ind w:left="222" w:right="107" w:firstLine="299"/>
        <w:jc w:val="both"/>
      </w:pPr>
      <w:r w:rsidRPr="00514BE7">
        <w:rPr>
          <w:b/>
        </w:rPr>
        <w:t>Цель</w:t>
      </w:r>
      <w:r w:rsidRPr="00514BE7">
        <w:t xml:space="preserve">: мониторинг </w:t>
      </w:r>
      <w:r w:rsidR="007A2623" w:rsidRPr="00514BE7">
        <w:t>образовательных потребностей</w:t>
      </w:r>
      <w:r w:rsidRPr="00514BE7">
        <w:t xml:space="preserve"> обучающихся и их родителей</w:t>
      </w:r>
      <w:r w:rsidR="00F67A6E" w:rsidRPr="00514BE7">
        <w:t xml:space="preserve"> </w:t>
      </w:r>
      <w:r w:rsidR="007A2623" w:rsidRPr="00514BE7">
        <w:t>(законных</w:t>
      </w:r>
      <w:r w:rsidRPr="00514BE7">
        <w:t xml:space="preserve"> представителей) для проектирования учебного плана в части, формируемой участниками образовательных отношений.</w:t>
      </w:r>
    </w:p>
    <w:p w14:paraId="2BE1E118" w14:textId="77777777" w:rsidR="00054609" w:rsidRPr="00514BE7" w:rsidRDefault="00054609">
      <w:pPr>
        <w:pStyle w:val="a3"/>
        <w:rPr>
          <w:sz w:val="25"/>
        </w:rPr>
      </w:pPr>
    </w:p>
    <w:p w14:paraId="1385126A" w14:textId="77777777" w:rsidR="00054609" w:rsidRPr="00514BE7" w:rsidRDefault="00DE36BC">
      <w:pPr>
        <w:pStyle w:val="a3"/>
        <w:spacing w:line="276" w:lineRule="auto"/>
        <w:ind w:left="222" w:right="108" w:firstLine="299"/>
        <w:jc w:val="both"/>
      </w:pPr>
      <w:r w:rsidRPr="00514BE7">
        <w:rPr>
          <w:b/>
        </w:rPr>
        <w:t xml:space="preserve">Формы и методы: </w:t>
      </w:r>
      <w:r w:rsidRPr="00514BE7">
        <w:t>анкетирование, анализ анкет для родителей (законных представителей)</w:t>
      </w:r>
    </w:p>
    <w:p w14:paraId="73203350" w14:textId="77777777" w:rsidR="00054609" w:rsidRPr="00514BE7" w:rsidRDefault="00054609">
      <w:pPr>
        <w:pStyle w:val="a3"/>
        <w:spacing w:before="8"/>
        <w:rPr>
          <w:sz w:val="27"/>
        </w:rPr>
      </w:pPr>
    </w:p>
    <w:p w14:paraId="355D76DB" w14:textId="77777777" w:rsidR="00054609" w:rsidRPr="00514BE7" w:rsidRDefault="00DE36BC">
      <w:pPr>
        <w:pStyle w:val="a3"/>
        <w:ind w:left="222"/>
      </w:pPr>
      <w:r w:rsidRPr="00514BE7">
        <w:t>В анкетировании приняли участие 4</w:t>
      </w:r>
      <w:r w:rsidR="00077575" w:rsidRPr="00514BE7">
        <w:t>7</w:t>
      </w:r>
      <w:r w:rsidR="00076CDB" w:rsidRPr="00514BE7">
        <w:t>2</w:t>
      </w:r>
      <w:r w:rsidRPr="00514BE7">
        <w:t xml:space="preserve"> родител</w:t>
      </w:r>
      <w:r w:rsidR="00076CDB" w:rsidRPr="00514BE7">
        <w:t>я</w:t>
      </w:r>
      <w:r w:rsidRPr="00514BE7">
        <w:t xml:space="preserve"> (законных представителя) 4 -9,10 классов</w:t>
      </w:r>
    </w:p>
    <w:p w14:paraId="5DA56D86" w14:textId="77777777" w:rsidR="00054609" w:rsidRPr="00514BE7" w:rsidRDefault="00DE36BC">
      <w:pPr>
        <w:pStyle w:val="a3"/>
        <w:spacing w:before="41"/>
        <w:ind w:left="222"/>
      </w:pPr>
      <w:r w:rsidRPr="00514BE7">
        <w:t>-</w:t>
      </w:r>
      <w:r w:rsidR="00B23D36" w:rsidRPr="00514BE7">
        <w:t>89</w:t>
      </w:r>
      <w:r w:rsidRPr="00514BE7">
        <w:t>%</w:t>
      </w:r>
    </w:p>
    <w:p w14:paraId="2E678FD6" w14:textId="5F50F500" w:rsidR="00054609" w:rsidRPr="00514BE7" w:rsidRDefault="00DE36BC">
      <w:pPr>
        <w:pStyle w:val="1"/>
        <w:spacing w:before="46" w:line="278" w:lineRule="auto"/>
        <w:ind w:right="0"/>
        <w:jc w:val="left"/>
      </w:pPr>
      <w:r w:rsidRPr="00514BE7">
        <w:t xml:space="preserve">Результаты анкетирования родителей (законных представителей) 5 класса МБОУ </w:t>
      </w:r>
      <w:r w:rsidR="00B0215A">
        <w:t>«</w:t>
      </w:r>
      <w:r w:rsidRPr="00514BE7">
        <w:t>СОШ</w:t>
      </w:r>
      <w:r w:rsidR="00B0215A">
        <w:t xml:space="preserve"> </w:t>
      </w:r>
      <w:r w:rsidRPr="00514BE7">
        <w:t>№</w:t>
      </w:r>
      <w:r w:rsidR="00B0215A">
        <w:t xml:space="preserve"> </w:t>
      </w:r>
      <w:r w:rsidRPr="00514BE7">
        <w:t>5</w:t>
      </w:r>
      <w:r w:rsidR="00B0215A">
        <w:t xml:space="preserve"> </w:t>
      </w:r>
      <w:proofErr w:type="spellStart"/>
      <w:r w:rsidR="00B0215A">
        <w:t>им.З.А.Кадырова</w:t>
      </w:r>
      <w:proofErr w:type="spellEnd"/>
      <w:r w:rsidRPr="00514BE7">
        <w:t>"</w:t>
      </w:r>
      <w:r w:rsidR="00B0215A">
        <w:t xml:space="preserve"> </w:t>
      </w:r>
      <w:proofErr w:type="spellStart"/>
      <w:r w:rsidR="00B0215A">
        <w:t>г.Грозного</w:t>
      </w:r>
      <w:proofErr w:type="spellEnd"/>
    </w:p>
    <w:p w14:paraId="5605DCA2" w14:textId="77777777" w:rsidR="00054609" w:rsidRPr="00514BE7" w:rsidRDefault="00054609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73"/>
        <w:gridCol w:w="2227"/>
        <w:gridCol w:w="3416"/>
      </w:tblGrid>
      <w:tr w:rsidR="00054609" w:rsidRPr="00514BE7" w14:paraId="1429651F" w14:textId="77777777">
        <w:trPr>
          <w:trHeight w:val="263"/>
        </w:trPr>
        <w:tc>
          <w:tcPr>
            <w:tcW w:w="530" w:type="dxa"/>
          </w:tcPr>
          <w:p w14:paraId="39EE0F2A" w14:textId="77777777" w:rsidR="00054609" w:rsidRPr="00514BE7" w:rsidRDefault="00DE36BC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 w:rsidRPr="00514BE7">
              <w:rPr>
                <w:b/>
                <w:w w:val="99"/>
                <w:sz w:val="20"/>
              </w:rPr>
              <w:t>№</w:t>
            </w:r>
          </w:p>
        </w:tc>
        <w:tc>
          <w:tcPr>
            <w:tcW w:w="3173" w:type="dxa"/>
          </w:tcPr>
          <w:p w14:paraId="7CC88FB4" w14:textId="77777777" w:rsidR="00054609" w:rsidRPr="00514BE7" w:rsidRDefault="00DE36BC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514BE7">
              <w:rPr>
                <w:b/>
                <w:sz w:val="20"/>
              </w:rPr>
              <w:t>Предметы учебного плана</w:t>
            </w:r>
          </w:p>
        </w:tc>
        <w:tc>
          <w:tcPr>
            <w:tcW w:w="2227" w:type="dxa"/>
          </w:tcPr>
          <w:p w14:paraId="353DD73D" w14:textId="77777777" w:rsidR="00054609" w:rsidRPr="00514BE7" w:rsidRDefault="00DE36BC">
            <w:pPr>
              <w:pStyle w:val="TableParagraph"/>
              <w:spacing w:line="240" w:lineRule="auto"/>
              <w:ind w:left="106"/>
              <w:rPr>
                <w:b/>
                <w:sz w:val="20"/>
              </w:rPr>
            </w:pPr>
            <w:r w:rsidRPr="00514BE7">
              <w:rPr>
                <w:b/>
                <w:sz w:val="20"/>
              </w:rPr>
              <w:t>Количество часов</w:t>
            </w:r>
          </w:p>
        </w:tc>
        <w:tc>
          <w:tcPr>
            <w:tcW w:w="3416" w:type="dxa"/>
          </w:tcPr>
          <w:p w14:paraId="207719E7" w14:textId="77777777" w:rsidR="00054609" w:rsidRPr="00514BE7" w:rsidRDefault="00DE36BC">
            <w:pPr>
              <w:pStyle w:val="TableParagraph"/>
              <w:spacing w:line="240" w:lineRule="auto"/>
              <w:ind w:left="109"/>
              <w:rPr>
                <w:b/>
                <w:sz w:val="20"/>
              </w:rPr>
            </w:pPr>
            <w:r w:rsidRPr="00514BE7">
              <w:rPr>
                <w:b/>
                <w:sz w:val="20"/>
              </w:rPr>
              <w:t xml:space="preserve">Мой </w:t>
            </w:r>
            <w:proofErr w:type="gramStart"/>
            <w:r w:rsidRPr="00514BE7">
              <w:rPr>
                <w:b/>
                <w:sz w:val="20"/>
              </w:rPr>
              <w:t>выбор(</w:t>
            </w:r>
            <w:proofErr w:type="gramEnd"/>
            <w:r w:rsidRPr="00514BE7">
              <w:rPr>
                <w:b/>
                <w:sz w:val="20"/>
              </w:rPr>
              <w:t>+),(-)</w:t>
            </w:r>
          </w:p>
        </w:tc>
      </w:tr>
      <w:tr w:rsidR="00F67A6E" w:rsidRPr="00514BE7" w14:paraId="5DBD7B3F" w14:textId="77777777">
        <w:trPr>
          <w:trHeight w:val="265"/>
        </w:trPr>
        <w:tc>
          <w:tcPr>
            <w:tcW w:w="530" w:type="dxa"/>
          </w:tcPr>
          <w:p w14:paraId="13192491" w14:textId="77777777" w:rsidR="00F67A6E" w:rsidRPr="00514BE7" w:rsidRDefault="00F67A6E" w:rsidP="00F67A6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514BE7">
              <w:rPr>
                <w:sz w:val="20"/>
              </w:rPr>
              <w:t>1.</w:t>
            </w:r>
          </w:p>
        </w:tc>
        <w:tc>
          <w:tcPr>
            <w:tcW w:w="3173" w:type="dxa"/>
          </w:tcPr>
          <w:p w14:paraId="469C7B09" w14:textId="77777777" w:rsidR="00F67A6E" w:rsidRPr="00514BE7" w:rsidRDefault="00F67A6E" w:rsidP="00F67A6E">
            <w:pPr>
              <w:rPr>
                <w:sz w:val="20"/>
                <w:szCs w:val="20"/>
                <w:lang w:eastAsia="en-US" w:bidi="ar-SA"/>
              </w:rPr>
            </w:pPr>
            <w:r w:rsidRPr="00514BE7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2227" w:type="dxa"/>
          </w:tcPr>
          <w:p w14:paraId="7C28D01F" w14:textId="77777777" w:rsidR="00F67A6E" w:rsidRPr="00514BE7" w:rsidRDefault="005A633B" w:rsidP="00F67A6E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6" w:type="dxa"/>
          </w:tcPr>
          <w:p w14:paraId="44C53CE2" w14:textId="77777777" w:rsidR="00F67A6E" w:rsidRPr="00514BE7" w:rsidRDefault="00514BE7" w:rsidP="00F67A6E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 w:rsidRPr="00514BE7">
              <w:rPr>
                <w:sz w:val="20"/>
              </w:rPr>
              <w:t>100</w:t>
            </w:r>
            <w:r w:rsidR="00F67A6E" w:rsidRPr="00514BE7">
              <w:rPr>
                <w:sz w:val="20"/>
              </w:rPr>
              <w:t>%</w:t>
            </w:r>
          </w:p>
        </w:tc>
      </w:tr>
      <w:tr w:rsidR="00F67A6E" w:rsidRPr="00514BE7" w14:paraId="632BC5F8" w14:textId="77777777">
        <w:trPr>
          <w:trHeight w:val="263"/>
        </w:trPr>
        <w:tc>
          <w:tcPr>
            <w:tcW w:w="530" w:type="dxa"/>
          </w:tcPr>
          <w:p w14:paraId="492E1539" w14:textId="77777777" w:rsidR="00F67A6E" w:rsidRPr="00514BE7" w:rsidRDefault="00F67A6E" w:rsidP="00F67A6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2.</w:t>
            </w:r>
          </w:p>
        </w:tc>
        <w:tc>
          <w:tcPr>
            <w:tcW w:w="3173" w:type="dxa"/>
          </w:tcPr>
          <w:p w14:paraId="07F116C9" w14:textId="77777777" w:rsidR="00F67A6E" w:rsidRPr="00514BE7" w:rsidRDefault="00F67A6E" w:rsidP="00F67A6E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ОДНКНР</w:t>
            </w:r>
          </w:p>
        </w:tc>
        <w:tc>
          <w:tcPr>
            <w:tcW w:w="2227" w:type="dxa"/>
          </w:tcPr>
          <w:p w14:paraId="4703BFC9" w14:textId="77777777" w:rsidR="00F67A6E" w:rsidRPr="00514BE7" w:rsidRDefault="00F67A6E" w:rsidP="00F67A6E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6" w:type="dxa"/>
          </w:tcPr>
          <w:p w14:paraId="75E166A5" w14:textId="77777777" w:rsidR="00F67A6E" w:rsidRPr="00514BE7" w:rsidRDefault="00514BE7" w:rsidP="00F67A6E">
            <w:pPr>
              <w:pStyle w:val="TableParagraph"/>
              <w:ind w:left="109"/>
              <w:rPr>
                <w:sz w:val="20"/>
              </w:rPr>
            </w:pPr>
            <w:r w:rsidRPr="00514BE7">
              <w:rPr>
                <w:sz w:val="20"/>
              </w:rPr>
              <w:t>91</w:t>
            </w:r>
            <w:r w:rsidR="00F67A6E" w:rsidRPr="00514BE7">
              <w:rPr>
                <w:sz w:val="20"/>
              </w:rPr>
              <w:t>%</w:t>
            </w:r>
          </w:p>
        </w:tc>
      </w:tr>
      <w:tr w:rsidR="005A633B" w:rsidRPr="00514BE7" w14:paraId="1BB185B6" w14:textId="77777777">
        <w:trPr>
          <w:trHeight w:val="263"/>
        </w:trPr>
        <w:tc>
          <w:tcPr>
            <w:tcW w:w="530" w:type="dxa"/>
          </w:tcPr>
          <w:p w14:paraId="2156A904" w14:textId="77777777" w:rsidR="005A633B" w:rsidRPr="00514BE7" w:rsidRDefault="005A633B" w:rsidP="005A633B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3.</w:t>
            </w:r>
          </w:p>
        </w:tc>
        <w:tc>
          <w:tcPr>
            <w:tcW w:w="3173" w:type="dxa"/>
          </w:tcPr>
          <w:p w14:paraId="149EC3D7" w14:textId="77777777" w:rsidR="005A633B" w:rsidRPr="00514BE7" w:rsidRDefault="005A633B" w:rsidP="00514BE7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Функциональная грамотность</w:t>
            </w:r>
            <w:r w:rsidR="00514BE7" w:rsidRPr="00514BE7">
              <w:t xml:space="preserve"> (естественно-научная)</w:t>
            </w:r>
          </w:p>
        </w:tc>
        <w:tc>
          <w:tcPr>
            <w:tcW w:w="2227" w:type="dxa"/>
          </w:tcPr>
          <w:p w14:paraId="29CBCA3A" w14:textId="77777777" w:rsidR="005A633B" w:rsidRPr="00514BE7" w:rsidRDefault="005A633B" w:rsidP="005A633B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6" w:type="dxa"/>
          </w:tcPr>
          <w:p w14:paraId="0A19D29D" w14:textId="77777777" w:rsidR="005A633B" w:rsidRPr="00514BE7" w:rsidRDefault="00514BE7" w:rsidP="005A633B">
            <w:pPr>
              <w:pStyle w:val="TableParagraph"/>
              <w:ind w:left="109"/>
              <w:rPr>
                <w:sz w:val="20"/>
              </w:rPr>
            </w:pPr>
            <w:r w:rsidRPr="00514BE7">
              <w:rPr>
                <w:sz w:val="20"/>
              </w:rPr>
              <w:t>90%</w:t>
            </w:r>
          </w:p>
        </w:tc>
      </w:tr>
      <w:tr w:rsidR="005A633B" w:rsidRPr="00514BE7" w14:paraId="387204C9" w14:textId="77777777">
        <w:trPr>
          <w:trHeight w:val="263"/>
        </w:trPr>
        <w:tc>
          <w:tcPr>
            <w:tcW w:w="530" w:type="dxa"/>
          </w:tcPr>
          <w:p w14:paraId="04636532" w14:textId="77777777" w:rsidR="005A633B" w:rsidRPr="00514BE7" w:rsidRDefault="005A633B" w:rsidP="005A633B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4</w:t>
            </w:r>
          </w:p>
        </w:tc>
        <w:tc>
          <w:tcPr>
            <w:tcW w:w="3173" w:type="dxa"/>
          </w:tcPr>
          <w:p w14:paraId="742DECFA" w14:textId="77777777" w:rsidR="005A633B" w:rsidRPr="00514BE7" w:rsidRDefault="005A633B" w:rsidP="005A633B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ОБЖ</w:t>
            </w:r>
          </w:p>
        </w:tc>
        <w:tc>
          <w:tcPr>
            <w:tcW w:w="2227" w:type="dxa"/>
          </w:tcPr>
          <w:p w14:paraId="20E92D68" w14:textId="77777777" w:rsidR="005A633B" w:rsidRPr="00514BE7" w:rsidRDefault="005A633B" w:rsidP="005A633B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6" w:type="dxa"/>
          </w:tcPr>
          <w:p w14:paraId="2C7FA88D" w14:textId="77777777" w:rsidR="005A633B" w:rsidRPr="00514BE7" w:rsidRDefault="00514BE7" w:rsidP="005A633B">
            <w:pPr>
              <w:pStyle w:val="TableParagraph"/>
              <w:ind w:left="109"/>
              <w:rPr>
                <w:sz w:val="20"/>
              </w:rPr>
            </w:pPr>
            <w:r w:rsidRPr="00514BE7">
              <w:rPr>
                <w:sz w:val="20"/>
              </w:rPr>
              <w:t>23</w:t>
            </w:r>
            <w:r w:rsidR="005A633B" w:rsidRPr="00514BE7">
              <w:rPr>
                <w:sz w:val="20"/>
              </w:rPr>
              <w:t>%</w:t>
            </w:r>
          </w:p>
        </w:tc>
      </w:tr>
      <w:tr w:rsidR="005A633B" w:rsidRPr="00514BE7" w14:paraId="7F388DA9" w14:textId="77777777">
        <w:trPr>
          <w:trHeight w:val="263"/>
        </w:trPr>
        <w:tc>
          <w:tcPr>
            <w:tcW w:w="530" w:type="dxa"/>
          </w:tcPr>
          <w:p w14:paraId="092E6B83" w14:textId="77777777" w:rsidR="005A633B" w:rsidRPr="00514BE7" w:rsidRDefault="005A633B" w:rsidP="005A633B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5</w:t>
            </w:r>
          </w:p>
        </w:tc>
        <w:tc>
          <w:tcPr>
            <w:tcW w:w="3173" w:type="dxa"/>
          </w:tcPr>
          <w:p w14:paraId="54DF47EC" w14:textId="77777777" w:rsidR="005A633B" w:rsidRPr="00514BE7" w:rsidRDefault="005A633B" w:rsidP="005A633B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2227" w:type="dxa"/>
          </w:tcPr>
          <w:p w14:paraId="14D6FF94" w14:textId="77777777" w:rsidR="005A633B" w:rsidRPr="00514BE7" w:rsidRDefault="005A633B" w:rsidP="005A633B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6" w:type="dxa"/>
          </w:tcPr>
          <w:p w14:paraId="17179840" w14:textId="77777777" w:rsidR="005A633B" w:rsidRPr="00514BE7" w:rsidRDefault="00514BE7" w:rsidP="005A633B">
            <w:pPr>
              <w:pStyle w:val="TableParagraph"/>
              <w:ind w:left="109"/>
              <w:rPr>
                <w:sz w:val="20"/>
              </w:rPr>
            </w:pPr>
            <w:r w:rsidRPr="00514BE7">
              <w:rPr>
                <w:sz w:val="20"/>
              </w:rPr>
              <w:t>1</w:t>
            </w:r>
            <w:r w:rsidR="005A633B" w:rsidRPr="00514BE7">
              <w:rPr>
                <w:sz w:val="20"/>
              </w:rPr>
              <w:t>5%</w:t>
            </w:r>
          </w:p>
        </w:tc>
      </w:tr>
    </w:tbl>
    <w:p w14:paraId="3E8A8FC0" w14:textId="77777777" w:rsidR="00B0215A" w:rsidRDefault="00DE36BC">
      <w:pPr>
        <w:pStyle w:val="a3"/>
        <w:spacing w:line="276" w:lineRule="auto"/>
        <w:ind w:left="222" w:right="104"/>
        <w:jc w:val="both"/>
      </w:pPr>
      <w:r w:rsidRPr="00514BE7">
        <w:t xml:space="preserve">Результаты анкетирования показали, что большинство родителей </w:t>
      </w:r>
      <w:r w:rsidR="00514BE7" w:rsidRPr="00514BE7">
        <w:t>100</w:t>
      </w:r>
      <w:r w:rsidRPr="00514BE7">
        <w:t xml:space="preserve">% приоритетным считают изучение предмета русский язык, </w:t>
      </w:r>
    </w:p>
    <w:p w14:paraId="3E369CA8" w14:textId="77777777" w:rsidR="00B0215A" w:rsidRDefault="00514BE7">
      <w:pPr>
        <w:pStyle w:val="a3"/>
        <w:spacing w:line="276" w:lineRule="auto"/>
        <w:ind w:left="222" w:right="104"/>
        <w:jc w:val="both"/>
      </w:pPr>
      <w:r w:rsidRPr="00514BE7">
        <w:t>91</w:t>
      </w:r>
      <w:r w:rsidR="00DE36BC" w:rsidRPr="00514BE7">
        <w:t>% -</w:t>
      </w:r>
      <w:r w:rsidR="00F67A6E" w:rsidRPr="00514BE7">
        <w:t xml:space="preserve"> ОДНКНР;</w:t>
      </w:r>
    </w:p>
    <w:p w14:paraId="2B7BC059" w14:textId="77777777" w:rsidR="00B0215A" w:rsidRDefault="00514BE7">
      <w:pPr>
        <w:pStyle w:val="a3"/>
        <w:spacing w:line="276" w:lineRule="auto"/>
        <w:ind w:left="222" w:right="104"/>
        <w:jc w:val="both"/>
      </w:pPr>
      <w:r w:rsidRPr="00514BE7">
        <w:t>90% -функциональную грамотность (естественно-научную)</w:t>
      </w:r>
      <w:r w:rsidR="00F67A6E" w:rsidRPr="00514BE7">
        <w:t xml:space="preserve"> </w:t>
      </w:r>
    </w:p>
    <w:p w14:paraId="160B4BE5" w14:textId="77777777" w:rsidR="00B0215A" w:rsidRDefault="00514BE7">
      <w:pPr>
        <w:pStyle w:val="a3"/>
        <w:spacing w:line="276" w:lineRule="auto"/>
        <w:ind w:left="222" w:right="104"/>
        <w:jc w:val="both"/>
      </w:pPr>
      <w:r w:rsidRPr="00514BE7">
        <w:t>23</w:t>
      </w:r>
      <w:r w:rsidR="00DE36BC" w:rsidRPr="00514BE7">
        <w:t>%</w:t>
      </w:r>
      <w:r w:rsidRPr="00514BE7">
        <w:t xml:space="preserve"> -</w:t>
      </w:r>
      <w:r w:rsidR="00DE36BC" w:rsidRPr="00514BE7">
        <w:t xml:space="preserve"> </w:t>
      </w:r>
      <w:r w:rsidR="000471D5" w:rsidRPr="00514BE7">
        <w:t>ОБЖ,</w:t>
      </w:r>
    </w:p>
    <w:p w14:paraId="379F985D" w14:textId="458EE59B" w:rsidR="00054609" w:rsidRPr="00514BE7" w:rsidRDefault="00514BE7">
      <w:pPr>
        <w:pStyle w:val="a3"/>
        <w:spacing w:line="276" w:lineRule="auto"/>
        <w:ind w:left="222" w:right="104"/>
        <w:jc w:val="both"/>
      </w:pPr>
      <w:r w:rsidRPr="00514BE7">
        <w:t>1</w:t>
      </w:r>
      <w:r w:rsidR="000471D5" w:rsidRPr="00514BE7">
        <w:t xml:space="preserve">5% </w:t>
      </w:r>
      <w:r w:rsidRPr="00514BE7">
        <w:rPr>
          <w:lang w:eastAsia="en-US"/>
        </w:rPr>
        <w:t>-ОБЖ</w:t>
      </w:r>
      <w:r w:rsidR="00F67A6E" w:rsidRPr="00514BE7">
        <w:t>.</w:t>
      </w:r>
    </w:p>
    <w:p w14:paraId="00A4E6F4" w14:textId="77777777" w:rsidR="00054609" w:rsidRPr="00514BE7" w:rsidRDefault="00DE36BC">
      <w:pPr>
        <w:pStyle w:val="a3"/>
        <w:spacing w:before="2" w:line="276" w:lineRule="auto"/>
        <w:ind w:left="222" w:right="103"/>
        <w:jc w:val="both"/>
      </w:pPr>
      <w:r w:rsidRPr="00514BE7">
        <w:lastRenderedPageBreak/>
        <w:t xml:space="preserve"> На основании выбора,</w:t>
      </w:r>
      <w:r w:rsidRPr="00514BE7">
        <w:rPr>
          <w:spacing w:val="-40"/>
        </w:rPr>
        <w:t xml:space="preserve"> </w:t>
      </w:r>
      <w:r w:rsidRPr="00514BE7">
        <w:t xml:space="preserve">сделанного родителями (законными представителями), были включены в часть </w:t>
      </w:r>
      <w:r w:rsidR="000471D5" w:rsidRPr="00514BE7">
        <w:t>учебного плана,</w:t>
      </w:r>
      <w:r w:rsidRPr="00514BE7">
        <w:t xml:space="preserve"> формируемого участниками образовательных отношений следующие</w:t>
      </w:r>
      <w:r w:rsidR="00514BE7" w:rsidRPr="00514BE7">
        <w:t xml:space="preserve"> предметы: русский язык, ОДНКНР,</w:t>
      </w:r>
      <w:r w:rsidR="00514BE7" w:rsidRPr="00514BE7">
        <w:rPr>
          <w:lang w:eastAsia="en-US"/>
        </w:rPr>
        <w:t xml:space="preserve"> функциональная грамотность</w:t>
      </w:r>
      <w:r w:rsidR="00514BE7" w:rsidRPr="00514BE7">
        <w:t xml:space="preserve"> (естественно-научная)</w:t>
      </w:r>
    </w:p>
    <w:p w14:paraId="513CD6D6" w14:textId="77777777" w:rsidR="00054609" w:rsidRPr="00514BE7" w:rsidRDefault="00054609">
      <w:pPr>
        <w:pStyle w:val="a3"/>
        <w:spacing w:before="11"/>
        <w:rPr>
          <w:sz w:val="27"/>
        </w:rPr>
      </w:pPr>
    </w:p>
    <w:p w14:paraId="260AB26D" w14:textId="4697568F" w:rsidR="00054609" w:rsidRPr="00514BE7" w:rsidRDefault="00DE36BC">
      <w:pPr>
        <w:pStyle w:val="1"/>
        <w:spacing w:line="276" w:lineRule="auto"/>
        <w:ind w:right="116"/>
      </w:pPr>
      <w:r w:rsidRPr="00514BE7">
        <w:t>Результаты анкетирования родителей (законных представителей) 6 класса МБОУ</w:t>
      </w:r>
      <w:r w:rsidR="00B0215A">
        <w:t xml:space="preserve"> </w:t>
      </w:r>
      <w:r w:rsidRPr="00514BE7">
        <w:t>"СОШ</w:t>
      </w:r>
      <w:r w:rsidR="00B0215A">
        <w:t xml:space="preserve"> </w:t>
      </w:r>
      <w:r w:rsidRPr="00514BE7">
        <w:t>№</w:t>
      </w:r>
      <w:r w:rsidR="00B0215A">
        <w:t xml:space="preserve"> </w:t>
      </w:r>
      <w:r w:rsidRPr="00514BE7">
        <w:t>5</w:t>
      </w:r>
      <w:r w:rsidR="00B0215A">
        <w:t xml:space="preserve"> </w:t>
      </w:r>
      <w:proofErr w:type="spellStart"/>
      <w:r w:rsidR="00B0215A">
        <w:t>им.З.А.Кадырова</w:t>
      </w:r>
      <w:proofErr w:type="spellEnd"/>
      <w:r w:rsidRPr="00514BE7">
        <w:t>"</w:t>
      </w:r>
      <w:r w:rsidR="00B0215A">
        <w:t xml:space="preserve"> </w:t>
      </w:r>
      <w:proofErr w:type="spellStart"/>
      <w:r w:rsidR="00B0215A">
        <w:t>г.Грозного</w:t>
      </w:r>
      <w:proofErr w:type="spellEnd"/>
    </w:p>
    <w:p w14:paraId="036BC702" w14:textId="77777777" w:rsidR="00054609" w:rsidRPr="00514BE7" w:rsidRDefault="00054609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226"/>
        <w:gridCol w:w="2244"/>
        <w:gridCol w:w="3459"/>
      </w:tblGrid>
      <w:tr w:rsidR="00054609" w:rsidRPr="00514BE7" w14:paraId="63BE36C8" w14:textId="77777777">
        <w:trPr>
          <w:trHeight w:val="263"/>
        </w:trPr>
        <w:tc>
          <w:tcPr>
            <w:tcW w:w="530" w:type="dxa"/>
          </w:tcPr>
          <w:p w14:paraId="58BE4F2C" w14:textId="77777777" w:rsidR="00054609" w:rsidRPr="00514BE7" w:rsidRDefault="00DE36BC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 w:rsidRPr="00514BE7">
              <w:rPr>
                <w:b/>
                <w:w w:val="99"/>
                <w:sz w:val="20"/>
              </w:rPr>
              <w:t>№</w:t>
            </w:r>
          </w:p>
        </w:tc>
        <w:tc>
          <w:tcPr>
            <w:tcW w:w="3226" w:type="dxa"/>
          </w:tcPr>
          <w:p w14:paraId="17F034B6" w14:textId="77777777" w:rsidR="00054609" w:rsidRPr="00514BE7" w:rsidRDefault="00DE36BC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 w:rsidRPr="00514BE7">
              <w:rPr>
                <w:b/>
                <w:sz w:val="20"/>
              </w:rPr>
              <w:t>Предметы учебного плана</w:t>
            </w:r>
          </w:p>
        </w:tc>
        <w:tc>
          <w:tcPr>
            <w:tcW w:w="2244" w:type="dxa"/>
          </w:tcPr>
          <w:p w14:paraId="7522E8E7" w14:textId="77777777" w:rsidR="00054609" w:rsidRPr="00514BE7" w:rsidRDefault="00DE36BC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514BE7">
              <w:rPr>
                <w:b/>
                <w:sz w:val="20"/>
              </w:rPr>
              <w:t>Количество часов</w:t>
            </w:r>
          </w:p>
        </w:tc>
        <w:tc>
          <w:tcPr>
            <w:tcW w:w="3459" w:type="dxa"/>
          </w:tcPr>
          <w:p w14:paraId="574DEE5C" w14:textId="77777777" w:rsidR="00054609" w:rsidRPr="00514BE7" w:rsidRDefault="00DE36BC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 w:rsidRPr="00514BE7">
              <w:rPr>
                <w:b/>
                <w:sz w:val="20"/>
              </w:rPr>
              <w:t xml:space="preserve">Мой </w:t>
            </w:r>
            <w:proofErr w:type="gramStart"/>
            <w:r w:rsidRPr="00514BE7">
              <w:rPr>
                <w:b/>
                <w:sz w:val="20"/>
              </w:rPr>
              <w:t>выбор(</w:t>
            </w:r>
            <w:proofErr w:type="gramEnd"/>
            <w:r w:rsidRPr="00514BE7">
              <w:rPr>
                <w:b/>
                <w:sz w:val="20"/>
              </w:rPr>
              <w:t>+),(-)</w:t>
            </w:r>
          </w:p>
        </w:tc>
      </w:tr>
      <w:tr w:rsidR="00054609" w:rsidRPr="00514BE7" w14:paraId="6AD3852B" w14:textId="77777777">
        <w:trPr>
          <w:trHeight w:val="263"/>
        </w:trPr>
        <w:tc>
          <w:tcPr>
            <w:tcW w:w="530" w:type="dxa"/>
          </w:tcPr>
          <w:p w14:paraId="13487E0F" w14:textId="77777777" w:rsidR="00054609" w:rsidRPr="00514BE7" w:rsidRDefault="00DE36BC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1.</w:t>
            </w:r>
          </w:p>
        </w:tc>
        <w:tc>
          <w:tcPr>
            <w:tcW w:w="3226" w:type="dxa"/>
          </w:tcPr>
          <w:p w14:paraId="5F18D266" w14:textId="77777777" w:rsidR="00054609" w:rsidRPr="00514BE7" w:rsidRDefault="00DE36BC">
            <w:pPr>
              <w:pStyle w:val="TableParagraph"/>
              <w:ind w:left="108"/>
              <w:rPr>
                <w:sz w:val="20"/>
              </w:rPr>
            </w:pPr>
            <w:r w:rsidRPr="00514BE7">
              <w:rPr>
                <w:sz w:val="20"/>
              </w:rPr>
              <w:t>Русский язык</w:t>
            </w:r>
          </w:p>
        </w:tc>
        <w:tc>
          <w:tcPr>
            <w:tcW w:w="2244" w:type="dxa"/>
          </w:tcPr>
          <w:p w14:paraId="564C81CC" w14:textId="77777777" w:rsidR="00054609" w:rsidRPr="00514BE7" w:rsidRDefault="000471D5">
            <w:pPr>
              <w:pStyle w:val="TableParagraph"/>
              <w:rPr>
                <w:sz w:val="20"/>
              </w:rPr>
            </w:pPr>
            <w:r w:rsidRPr="00514BE7">
              <w:rPr>
                <w:w w:val="99"/>
                <w:sz w:val="20"/>
              </w:rPr>
              <w:t>2</w:t>
            </w:r>
          </w:p>
        </w:tc>
        <w:tc>
          <w:tcPr>
            <w:tcW w:w="3459" w:type="dxa"/>
          </w:tcPr>
          <w:p w14:paraId="501C5AC8" w14:textId="77777777" w:rsidR="00054609" w:rsidRPr="00514BE7" w:rsidRDefault="00076CDB">
            <w:pPr>
              <w:pStyle w:val="TableParagraph"/>
              <w:ind w:left="108"/>
              <w:rPr>
                <w:sz w:val="20"/>
              </w:rPr>
            </w:pPr>
            <w:r w:rsidRPr="00514BE7">
              <w:rPr>
                <w:sz w:val="20"/>
              </w:rPr>
              <w:t>100</w:t>
            </w:r>
            <w:r w:rsidR="00DE36BC" w:rsidRPr="00514BE7">
              <w:rPr>
                <w:sz w:val="20"/>
              </w:rPr>
              <w:t>%</w:t>
            </w:r>
          </w:p>
        </w:tc>
      </w:tr>
      <w:tr w:rsidR="00054609" w:rsidRPr="00514BE7" w14:paraId="74B18D03" w14:textId="77777777">
        <w:trPr>
          <w:trHeight w:val="266"/>
        </w:trPr>
        <w:tc>
          <w:tcPr>
            <w:tcW w:w="530" w:type="dxa"/>
          </w:tcPr>
          <w:p w14:paraId="4FA8ACA5" w14:textId="77777777" w:rsidR="00054609" w:rsidRPr="00514BE7" w:rsidRDefault="00DE36B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514BE7">
              <w:rPr>
                <w:sz w:val="20"/>
              </w:rPr>
              <w:t>2.</w:t>
            </w:r>
          </w:p>
        </w:tc>
        <w:tc>
          <w:tcPr>
            <w:tcW w:w="3226" w:type="dxa"/>
          </w:tcPr>
          <w:p w14:paraId="14F410AF" w14:textId="77777777" w:rsidR="00054609" w:rsidRPr="00514BE7" w:rsidRDefault="00DE36BC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514BE7">
              <w:rPr>
                <w:sz w:val="20"/>
              </w:rPr>
              <w:t>ОБЖ</w:t>
            </w:r>
          </w:p>
        </w:tc>
        <w:tc>
          <w:tcPr>
            <w:tcW w:w="2244" w:type="dxa"/>
          </w:tcPr>
          <w:p w14:paraId="7230BBC6" w14:textId="77777777" w:rsidR="00054609" w:rsidRPr="00514BE7" w:rsidRDefault="00DE36BC">
            <w:pPr>
              <w:pStyle w:val="TableParagraph"/>
              <w:spacing w:line="228" w:lineRule="exact"/>
              <w:rPr>
                <w:sz w:val="20"/>
              </w:rPr>
            </w:pPr>
            <w:r w:rsidRPr="00514BE7">
              <w:rPr>
                <w:w w:val="99"/>
                <w:sz w:val="20"/>
              </w:rPr>
              <w:t>1</w:t>
            </w:r>
          </w:p>
        </w:tc>
        <w:tc>
          <w:tcPr>
            <w:tcW w:w="3459" w:type="dxa"/>
          </w:tcPr>
          <w:p w14:paraId="52A08F98" w14:textId="77777777" w:rsidR="00054609" w:rsidRPr="00514BE7" w:rsidRDefault="00076CDB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514BE7">
              <w:rPr>
                <w:sz w:val="20"/>
              </w:rPr>
              <w:t>11</w:t>
            </w:r>
            <w:r w:rsidR="00DE36BC" w:rsidRPr="00514BE7">
              <w:rPr>
                <w:sz w:val="20"/>
              </w:rPr>
              <w:t>%</w:t>
            </w:r>
          </w:p>
        </w:tc>
      </w:tr>
      <w:tr w:rsidR="000471D5" w:rsidRPr="00514BE7" w14:paraId="2A2279B0" w14:textId="77777777">
        <w:trPr>
          <w:trHeight w:val="266"/>
        </w:trPr>
        <w:tc>
          <w:tcPr>
            <w:tcW w:w="530" w:type="dxa"/>
          </w:tcPr>
          <w:p w14:paraId="5A7BA147" w14:textId="77777777" w:rsidR="000471D5" w:rsidRPr="00514BE7" w:rsidRDefault="000471D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514BE7">
              <w:rPr>
                <w:sz w:val="20"/>
              </w:rPr>
              <w:t>3</w:t>
            </w:r>
          </w:p>
        </w:tc>
        <w:tc>
          <w:tcPr>
            <w:tcW w:w="3226" w:type="dxa"/>
          </w:tcPr>
          <w:p w14:paraId="53E6FDEE" w14:textId="77777777" w:rsidR="000471D5" w:rsidRPr="00514BE7" w:rsidRDefault="000471D5" w:rsidP="00076CDB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514BE7">
              <w:rPr>
                <w:sz w:val="20"/>
                <w:szCs w:val="20"/>
                <w:lang w:eastAsia="en-US"/>
              </w:rPr>
              <w:t>Элективный курс «</w:t>
            </w:r>
            <w:r w:rsidR="00076CDB" w:rsidRPr="00514BE7">
              <w:rPr>
                <w:sz w:val="20"/>
                <w:szCs w:val="20"/>
                <w:lang w:eastAsia="en-US"/>
              </w:rPr>
              <w:t>Экология растений</w:t>
            </w:r>
            <w:r w:rsidRPr="00514BE7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244" w:type="dxa"/>
          </w:tcPr>
          <w:p w14:paraId="5FA864D5" w14:textId="77777777" w:rsidR="000471D5" w:rsidRPr="00514BE7" w:rsidRDefault="000471D5">
            <w:pPr>
              <w:pStyle w:val="TableParagraph"/>
              <w:spacing w:line="228" w:lineRule="exact"/>
              <w:rPr>
                <w:w w:val="99"/>
                <w:sz w:val="20"/>
              </w:rPr>
            </w:pPr>
            <w:r w:rsidRPr="00514BE7">
              <w:rPr>
                <w:w w:val="99"/>
                <w:sz w:val="20"/>
              </w:rPr>
              <w:t>1</w:t>
            </w:r>
          </w:p>
        </w:tc>
        <w:tc>
          <w:tcPr>
            <w:tcW w:w="3459" w:type="dxa"/>
          </w:tcPr>
          <w:p w14:paraId="5A312342" w14:textId="77777777" w:rsidR="000471D5" w:rsidRPr="00514BE7" w:rsidRDefault="00076CDB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514BE7">
              <w:rPr>
                <w:sz w:val="20"/>
              </w:rPr>
              <w:t>4</w:t>
            </w:r>
            <w:r w:rsidR="000471D5" w:rsidRPr="00514BE7">
              <w:rPr>
                <w:sz w:val="20"/>
              </w:rPr>
              <w:t>%</w:t>
            </w:r>
          </w:p>
        </w:tc>
      </w:tr>
    </w:tbl>
    <w:p w14:paraId="5F0361D8" w14:textId="77777777" w:rsidR="00B0215A" w:rsidRDefault="00DE36BC" w:rsidP="00967281">
      <w:pPr>
        <w:pStyle w:val="a3"/>
        <w:spacing w:before="90" w:line="276" w:lineRule="auto"/>
        <w:ind w:right="106"/>
        <w:jc w:val="both"/>
      </w:pPr>
      <w:r w:rsidRPr="00514BE7">
        <w:t xml:space="preserve">Результаты анкетирования показали, что </w:t>
      </w:r>
      <w:r w:rsidR="00076CDB" w:rsidRPr="00514BE7">
        <w:t>100</w:t>
      </w:r>
      <w:r w:rsidRPr="00514BE7">
        <w:t>% приоритетным считают изучение предмета русский</w:t>
      </w:r>
      <w:r w:rsidRPr="00514BE7">
        <w:rPr>
          <w:spacing w:val="-17"/>
        </w:rPr>
        <w:t xml:space="preserve"> </w:t>
      </w:r>
      <w:r w:rsidR="00967281" w:rsidRPr="00514BE7">
        <w:t>язык,</w:t>
      </w:r>
    </w:p>
    <w:p w14:paraId="2CE2B248" w14:textId="77777777" w:rsidR="00B0215A" w:rsidRDefault="00967281" w:rsidP="00967281">
      <w:pPr>
        <w:pStyle w:val="a3"/>
        <w:spacing w:before="90" w:line="276" w:lineRule="auto"/>
        <w:ind w:right="106"/>
        <w:jc w:val="both"/>
      </w:pPr>
      <w:r w:rsidRPr="00514BE7">
        <w:rPr>
          <w:spacing w:val="-16"/>
        </w:rPr>
        <w:t xml:space="preserve"> </w:t>
      </w:r>
      <w:r w:rsidR="00076CDB" w:rsidRPr="00514BE7">
        <w:rPr>
          <w:spacing w:val="-16"/>
        </w:rPr>
        <w:t>1</w:t>
      </w:r>
      <w:r w:rsidRPr="00514BE7">
        <w:t>1</w:t>
      </w:r>
      <w:r w:rsidR="00DE36BC" w:rsidRPr="00514BE7">
        <w:t>%- ОБЖ</w:t>
      </w:r>
      <w:r w:rsidR="000471D5" w:rsidRPr="00514BE7">
        <w:t xml:space="preserve">, </w:t>
      </w:r>
    </w:p>
    <w:p w14:paraId="07A31F32" w14:textId="1FCD953B" w:rsidR="00054609" w:rsidRPr="00514BE7" w:rsidRDefault="00076CDB" w:rsidP="00967281">
      <w:pPr>
        <w:pStyle w:val="a3"/>
        <w:spacing w:before="90" w:line="276" w:lineRule="auto"/>
        <w:ind w:right="106"/>
        <w:jc w:val="both"/>
      </w:pPr>
      <w:r w:rsidRPr="00514BE7">
        <w:t>4</w:t>
      </w:r>
      <w:r w:rsidR="000471D5" w:rsidRPr="00514BE7">
        <w:t>%-</w:t>
      </w:r>
      <w:r w:rsidR="00967281" w:rsidRPr="00514BE7">
        <w:t xml:space="preserve"> </w:t>
      </w:r>
      <w:r w:rsidR="000471D5" w:rsidRPr="00514BE7">
        <w:rPr>
          <w:lang w:eastAsia="en-US"/>
        </w:rPr>
        <w:t>элективный курс «</w:t>
      </w:r>
      <w:r w:rsidRPr="00514BE7">
        <w:rPr>
          <w:lang w:eastAsia="en-US"/>
        </w:rPr>
        <w:t>Экология растений</w:t>
      </w:r>
      <w:r w:rsidR="000471D5" w:rsidRPr="00514BE7">
        <w:rPr>
          <w:lang w:eastAsia="en-US"/>
        </w:rPr>
        <w:t>».</w:t>
      </w:r>
      <w:r w:rsidR="000471D5" w:rsidRPr="00514BE7">
        <w:rPr>
          <w:sz w:val="20"/>
          <w:szCs w:val="20"/>
          <w:lang w:eastAsia="en-US"/>
        </w:rPr>
        <w:t xml:space="preserve"> </w:t>
      </w:r>
      <w:r w:rsidR="00DE36BC" w:rsidRPr="00514BE7">
        <w:t>На основании выбора, сделанного родителями (</w:t>
      </w:r>
      <w:r w:rsidR="00967281" w:rsidRPr="00514BE7">
        <w:t>законными представителями), был включен</w:t>
      </w:r>
      <w:r w:rsidR="00DE36BC" w:rsidRPr="00514BE7">
        <w:t xml:space="preserve"> в часть </w:t>
      </w:r>
      <w:r w:rsidR="00077575" w:rsidRPr="00514BE7">
        <w:t>учебного плана,</w:t>
      </w:r>
      <w:r w:rsidR="00DE36BC" w:rsidRPr="00514BE7">
        <w:t xml:space="preserve"> формируемого участниками образовательных отношений </w:t>
      </w:r>
      <w:r w:rsidR="00967281" w:rsidRPr="00514BE7">
        <w:t>предмет: русский язык.</w:t>
      </w:r>
    </w:p>
    <w:p w14:paraId="17F074DE" w14:textId="77777777" w:rsidR="00C968A9" w:rsidRPr="00514BE7" w:rsidRDefault="00C968A9" w:rsidP="00967281">
      <w:pPr>
        <w:pStyle w:val="a3"/>
        <w:spacing w:before="90" w:line="276" w:lineRule="auto"/>
        <w:ind w:right="106"/>
        <w:jc w:val="both"/>
      </w:pPr>
    </w:p>
    <w:p w14:paraId="7EC028DC" w14:textId="77777777" w:rsidR="00054609" w:rsidRPr="00514BE7" w:rsidRDefault="00054609">
      <w:pPr>
        <w:pStyle w:val="a3"/>
        <w:spacing w:before="1"/>
        <w:rPr>
          <w:sz w:val="28"/>
        </w:rPr>
      </w:pPr>
    </w:p>
    <w:p w14:paraId="2CEC7350" w14:textId="7E330CB7" w:rsidR="00054609" w:rsidRPr="00514BE7" w:rsidRDefault="00DE36BC">
      <w:pPr>
        <w:pStyle w:val="1"/>
        <w:spacing w:line="276" w:lineRule="auto"/>
      </w:pPr>
      <w:r w:rsidRPr="00514BE7">
        <w:t>Результаты анкетирования родителей (законных представителей) 7 класса МБОУ "СОШ</w:t>
      </w:r>
      <w:r w:rsidR="00B0215A">
        <w:t xml:space="preserve"> </w:t>
      </w:r>
      <w:r w:rsidRPr="00514BE7">
        <w:t>№</w:t>
      </w:r>
      <w:r w:rsidR="00B0215A">
        <w:t xml:space="preserve"> </w:t>
      </w:r>
      <w:r w:rsidRPr="00514BE7">
        <w:t>5</w:t>
      </w:r>
      <w:r w:rsidR="00B0215A">
        <w:t xml:space="preserve"> </w:t>
      </w:r>
      <w:proofErr w:type="spellStart"/>
      <w:r w:rsidR="00B0215A">
        <w:t>им.З.А.Кадырова</w:t>
      </w:r>
      <w:proofErr w:type="spellEnd"/>
      <w:r w:rsidRPr="00514BE7">
        <w:t>"</w:t>
      </w:r>
      <w:r w:rsidR="00B0215A">
        <w:t xml:space="preserve"> </w:t>
      </w:r>
      <w:proofErr w:type="spellStart"/>
      <w:r w:rsidR="00B0215A">
        <w:t>г.Грозного</w:t>
      </w:r>
      <w:proofErr w:type="spellEnd"/>
    </w:p>
    <w:p w14:paraId="0610936A" w14:textId="77777777" w:rsidR="00054609" w:rsidRPr="00514BE7" w:rsidRDefault="00054609">
      <w:pPr>
        <w:pStyle w:val="a3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24"/>
        <w:gridCol w:w="2245"/>
        <w:gridCol w:w="3460"/>
      </w:tblGrid>
      <w:tr w:rsidR="00054609" w:rsidRPr="00514BE7" w14:paraId="10C930F6" w14:textId="77777777">
        <w:trPr>
          <w:trHeight w:val="263"/>
        </w:trPr>
        <w:tc>
          <w:tcPr>
            <w:tcW w:w="533" w:type="dxa"/>
          </w:tcPr>
          <w:p w14:paraId="44F40AB2" w14:textId="77777777" w:rsidR="00054609" w:rsidRPr="00514BE7" w:rsidRDefault="00DE36BC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w w:val="99"/>
                <w:sz w:val="20"/>
              </w:rPr>
              <w:t>№</w:t>
            </w:r>
          </w:p>
        </w:tc>
        <w:tc>
          <w:tcPr>
            <w:tcW w:w="3224" w:type="dxa"/>
          </w:tcPr>
          <w:p w14:paraId="614B298D" w14:textId="77777777" w:rsidR="00054609" w:rsidRPr="00514BE7" w:rsidRDefault="00DE36BC">
            <w:pPr>
              <w:pStyle w:val="TableParagraph"/>
              <w:rPr>
                <w:sz w:val="20"/>
              </w:rPr>
            </w:pPr>
            <w:r w:rsidRPr="00514BE7">
              <w:rPr>
                <w:sz w:val="20"/>
              </w:rPr>
              <w:t>Предметы учебного плана</w:t>
            </w:r>
          </w:p>
        </w:tc>
        <w:tc>
          <w:tcPr>
            <w:tcW w:w="2245" w:type="dxa"/>
          </w:tcPr>
          <w:p w14:paraId="1B85ECBA" w14:textId="77777777" w:rsidR="00054609" w:rsidRPr="00514BE7" w:rsidRDefault="00DE36BC">
            <w:pPr>
              <w:pStyle w:val="TableParagraph"/>
              <w:ind w:left="104"/>
              <w:rPr>
                <w:sz w:val="20"/>
              </w:rPr>
            </w:pPr>
            <w:r w:rsidRPr="00514BE7">
              <w:rPr>
                <w:sz w:val="20"/>
              </w:rPr>
              <w:t>Количество часов</w:t>
            </w:r>
          </w:p>
        </w:tc>
        <w:tc>
          <w:tcPr>
            <w:tcW w:w="3460" w:type="dxa"/>
          </w:tcPr>
          <w:p w14:paraId="7BD761A0" w14:textId="77777777" w:rsidR="00054609" w:rsidRPr="00514BE7" w:rsidRDefault="00DE36BC">
            <w:pPr>
              <w:pStyle w:val="TableParagraph"/>
              <w:ind w:left="106"/>
              <w:rPr>
                <w:sz w:val="20"/>
              </w:rPr>
            </w:pPr>
            <w:r w:rsidRPr="00514BE7">
              <w:rPr>
                <w:sz w:val="20"/>
              </w:rPr>
              <w:t>Мой выбор(+), (-)</w:t>
            </w:r>
          </w:p>
        </w:tc>
      </w:tr>
      <w:tr w:rsidR="00967281" w:rsidRPr="00514BE7" w14:paraId="1EAB5577" w14:textId="77777777">
        <w:trPr>
          <w:trHeight w:val="263"/>
        </w:trPr>
        <w:tc>
          <w:tcPr>
            <w:tcW w:w="533" w:type="dxa"/>
          </w:tcPr>
          <w:p w14:paraId="11680E55" w14:textId="77777777" w:rsidR="00967281" w:rsidRPr="00514BE7" w:rsidRDefault="00967281" w:rsidP="00967281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1.</w:t>
            </w:r>
          </w:p>
        </w:tc>
        <w:tc>
          <w:tcPr>
            <w:tcW w:w="3224" w:type="dxa"/>
          </w:tcPr>
          <w:p w14:paraId="5FFA98DC" w14:textId="77777777" w:rsidR="00967281" w:rsidRPr="00514BE7" w:rsidRDefault="00967281" w:rsidP="00967281">
            <w:pPr>
              <w:rPr>
                <w:rFonts w:eastAsia="Calibri"/>
                <w:sz w:val="20"/>
                <w:szCs w:val="20"/>
                <w:lang w:bidi="ar-SA"/>
              </w:rPr>
            </w:pPr>
            <w:r w:rsidRPr="00514BE7">
              <w:rPr>
                <w:rFonts w:eastAsia="Calibri"/>
                <w:sz w:val="20"/>
                <w:szCs w:val="20"/>
              </w:rPr>
              <w:t>Русский язык</w:t>
            </w:r>
          </w:p>
        </w:tc>
        <w:tc>
          <w:tcPr>
            <w:tcW w:w="2245" w:type="dxa"/>
          </w:tcPr>
          <w:p w14:paraId="2BC722CA" w14:textId="77777777" w:rsidR="00967281" w:rsidRPr="00514BE7" w:rsidRDefault="000471D5" w:rsidP="00967281">
            <w:pPr>
              <w:jc w:val="both"/>
              <w:rPr>
                <w:rFonts w:eastAsia="Calibri"/>
                <w:sz w:val="20"/>
                <w:szCs w:val="20"/>
              </w:rPr>
            </w:pPr>
            <w:r w:rsidRPr="00514BE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460" w:type="dxa"/>
          </w:tcPr>
          <w:p w14:paraId="118E6452" w14:textId="77777777" w:rsidR="00967281" w:rsidRPr="00514BE7" w:rsidRDefault="00CD5AB0" w:rsidP="00967281">
            <w:pPr>
              <w:pStyle w:val="TableParagraph"/>
              <w:ind w:left="106"/>
              <w:rPr>
                <w:sz w:val="20"/>
              </w:rPr>
            </w:pPr>
            <w:r w:rsidRPr="00514BE7">
              <w:rPr>
                <w:sz w:val="20"/>
              </w:rPr>
              <w:t>96</w:t>
            </w:r>
            <w:r w:rsidR="00967281" w:rsidRPr="00514BE7">
              <w:rPr>
                <w:sz w:val="20"/>
              </w:rPr>
              <w:t>%</w:t>
            </w:r>
          </w:p>
        </w:tc>
      </w:tr>
      <w:tr w:rsidR="00967281" w:rsidRPr="00514BE7" w14:paraId="683AC3B7" w14:textId="77777777">
        <w:trPr>
          <w:trHeight w:val="266"/>
        </w:trPr>
        <w:tc>
          <w:tcPr>
            <w:tcW w:w="533" w:type="dxa"/>
          </w:tcPr>
          <w:p w14:paraId="2DFA6822" w14:textId="77777777" w:rsidR="00967281" w:rsidRPr="00514BE7" w:rsidRDefault="00967281" w:rsidP="0096728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514BE7">
              <w:rPr>
                <w:sz w:val="20"/>
              </w:rPr>
              <w:t>2.</w:t>
            </w:r>
          </w:p>
        </w:tc>
        <w:tc>
          <w:tcPr>
            <w:tcW w:w="3224" w:type="dxa"/>
          </w:tcPr>
          <w:p w14:paraId="7A79B923" w14:textId="77777777" w:rsidR="00967281" w:rsidRPr="00514BE7" w:rsidRDefault="00967281" w:rsidP="00967281">
            <w:pPr>
              <w:rPr>
                <w:rFonts w:eastAsia="Calibri"/>
                <w:sz w:val="20"/>
                <w:szCs w:val="20"/>
              </w:rPr>
            </w:pPr>
            <w:r w:rsidRPr="00514BE7">
              <w:rPr>
                <w:rFonts w:eastAsia="Calibri"/>
                <w:sz w:val="20"/>
                <w:szCs w:val="20"/>
              </w:rPr>
              <w:t>Алгебра</w:t>
            </w:r>
          </w:p>
        </w:tc>
        <w:tc>
          <w:tcPr>
            <w:tcW w:w="2245" w:type="dxa"/>
          </w:tcPr>
          <w:p w14:paraId="2AC07D49" w14:textId="77777777" w:rsidR="00967281" w:rsidRPr="00514BE7" w:rsidRDefault="00967281" w:rsidP="00967281">
            <w:pPr>
              <w:jc w:val="both"/>
              <w:rPr>
                <w:rFonts w:eastAsia="Calibri"/>
                <w:sz w:val="20"/>
                <w:szCs w:val="20"/>
              </w:rPr>
            </w:pPr>
            <w:r w:rsidRPr="00514BE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460" w:type="dxa"/>
          </w:tcPr>
          <w:p w14:paraId="35931FE1" w14:textId="77777777" w:rsidR="00967281" w:rsidRPr="00514BE7" w:rsidRDefault="00CD5AB0" w:rsidP="00967281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 w:rsidRPr="00514BE7">
              <w:rPr>
                <w:sz w:val="20"/>
              </w:rPr>
              <w:t>99</w:t>
            </w:r>
            <w:r w:rsidR="00967281" w:rsidRPr="00514BE7">
              <w:rPr>
                <w:sz w:val="20"/>
              </w:rPr>
              <w:t>%</w:t>
            </w:r>
          </w:p>
        </w:tc>
      </w:tr>
      <w:tr w:rsidR="00967281" w:rsidRPr="00514BE7" w14:paraId="7EA6A411" w14:textId="77777777">
        <w:trPr>
          <w:trHeight w:val="263"/>
        </w:trPr>
        <w:tc>
          <w:tcPr>
            <w:tcW w:w="533" w:type="dxa"/>
          </w:tcPr>
          <w:p w14:paraId="31734089" w14:textId="77777777" w:rsidR="00967281" w:rsidRPr="00514BE7" w:rsidRDefault="00967281" w:rsidP="00967281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3.</w:t>
            </w:r>
          </w:p>
        </w:tc>
        <w:tc>
          <w:tcPr>
            <w:tcW w:w="3224" w:type="dxa"/>
          </w:tcPr>
          <w:p w14:paraId="2D7FA7AE" w14:textId="77777777" w:rsidR="00967281" w:rsidRPr="00514BE7" w:rsidRDefault="00CD5AB0" w:rsidP="00967281">
            <w:pPr>
              <w:rPr>
                <w:rFonts w:eastAsia="Calibri"/>
                <w:sz w:val="20"/>
                <w:szCs w:val="20"/>
              </w:rPr>
            </w:pPr>
            <w:r w:rsidRPr="00514BE7"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2245" w:type="dxa"/>
          </w:tcPr>
          <w:p w14:paraId="155084DF" w14:textId="77777777" w:rsidR="00967281" w:rsidRPr="00514BE7" w:rsidRDefault="00967281" w:rsidP="00967281">
            <w:pPr>
              <w:jc w:val="both"/>
              <w:rPr>
                <w:rFonts w:eastAsia="Calibri"/>
                <w:sz w:val="20"/>
                <w:szCs w:val="20"/>
              </w:rPr>
            </w:pPr>
            <w:r w:rsidRPr="00514BE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460" w:type="dxa"/>
          </w:tcPr>
          <w:p w14:paraId="4D061D80" w14:textId="77777777" w:rsidR="00967281" w:rsidRPr="00514BE7" w:rsidRDefault="00CD5AB0" w:rsidP="00967281">
            <w:pPr>
              <w:pStyle w:val="TableParagraph"/>
              <w:ind w:left="106"/>
              <w:rPr>
                <w:sz w:val="20"/>
              </w:rPr>
            </w:pPr>
            <w:r w:rsidRPr="00514BE7">
              <w:rPr>
                <w:sz w:val="20"/>
              </w:rPr>
              <w:t>29</w:t>
            </w:r>
            <w:r w:rsidR="00967281" w:rsidRPr="00514BE7">
              <w:rPr>
                <w:sz w:val="20"/>
              </w:rPr>
              <w:t>%</w:t>
            </w:r>
          </w:p>
        </w:tc>
      </w:tr>
      <w:tr w:rsidR="000471D5" w:rsidRPr="00514BE7" w14:paraId="044BBD29" w14:textId="77777777">
        <w:trPr>
          <w:trHeight w:val="263"/>
        </w:trPr>
        <w:tc>
          <w:tcPr>
            <w:tcW w:w="533" w:type="dxa"/>
          </w:tcPr>
          <w:p w14:paraId="59F127F2" w14:textId="77777777" w:rsidR="000471D5" w:rsidRPr="00514BE7" w:rsidRDefault="000471D5" w:rsidP="00967281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4</w:t>
            </w:r>
          </w:p>
        </w:tc>
        <w:tc>
          <w:tcPr>
            <w:tcW w:w="3224" w:type="dxa"/>
          </w:tcPr>
          <w:p w14:paraId="13964DDA" w14:textId="77777777" w:rsidR="000471D5" w:rsidRPr="00514BE7" w:rsidRDefault="00CD5AB0" w:rsidP="00967281">
            <w:pPr>
              <w:rPr>
                <w:rFonts w:eastAsia="Calibri"/>
                <w:sz w:val="20"/>
                <w:szCs w:val="20"/>
              </w:rPr>
            </w:pPr>
            <w:r w:rsidRPr="00514BE7">
              <w:rPr>
                <w:rFonts w:eastAsia="Calibri"/>
                <w:sz w:val="20"/>
                <w:szCs w:val="20"/>
              </w:rPr>
              <w:t>ОБЖ</w:t>
            </w:r>
          </w:p>
        </w:tc>
        <w:tc>
          <w:tcPr>
            <w:tcW w:w="2245" w:type="dxa"/>
          </w:tcPr>
          <w:p w14:paraId="08355CFF" w14:textId="77777777" w:rsidR="000471D5" w:rsidRPr="00514BE7" w:rsidRDefault="000471D5" w:rsidP="00967281">
            <w:pPr>
              <w:jc w:val="both"/>
              <w:rPr>
                <w:rFonts w:eastAsia="Calibri"/>
                <w:sz w:val="20"/>
                <w:szCs w:val="20"/>
              </w:rPr>
            </w:pPr>
            <w:r w:rsidRPr="00514BE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460" w:type="dxa"/>
          </w:tcPr>
          <w:p w14:paraId="023D49FA" w14:textId="77777777" w:rsidR="000471D5" w:rsidRPr="00514BE7" w:rsidRDefault="00CD5AB0" w:rsidP="00967281">
            <w:pPr>
              <w:pStyle w:val="TableParagraph"/>
              <w:ind w:left="106"/>
              <w:rPr>
                <w:sz w:val="20"/>
              </w:rPr>
            </w:pPr>
            <w:r w:rsidRPr="00514BE7">
              <w:rPr>
                <w:sz w:val="20"/>
              </w:rPr>
              <w:t>16</w:t>
            </w:r>
            <w:r w:rsidR="000471D5" w:rsidRPr="00514BE7">
              <w:rPr>
                <w:sz w:val="20"/>
              </w:rPr>
              <w:t>%</w:t>
            </w:r>
          </w:p>
        </w:tc>
      </w:tr>
      <w:tr w:rsidR="00CD5AB0" w:rsidRPr="00514BE7" w14:paraId="2A77A4A6" w14:textId="77777777">
        <w:trPr>
          <w:trHeight w:val="263"/>
        </w:trPr>
        <w:tc>
          <w:tcPr>
            <w:tcW w:w="533" w:type="dxa"/>
          </w:tcPr>
          <w:p w14:paraId="68A4905B" w14:textId="77777777" w:rsidR="00CD5AB0" w:rsidRPr="00514BE7" w:rsidRDefault="00CD5AB0" w:rsidP="00967281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5.</w:t>
            </w:r>
          </w:p>
        </w:tc>
        <w:tc>
          <w:tcPr>
            <w:tcW w:w="3224" w:type="dxa"/>
          </w:tcPr>
          <w:p w14:paraId="0C42E851" w14:textId="77777777" w:rsidR="00CD5AB0" w:rsidRPr="00514BE7" w:rsidRDefault="00CD5AB0" w:rsidP="00967281">
            <w:pPr>
              <w:rPr>
                <w:rFonts w:eastAsia="Calibri"/>
                <w:sz w:val="20"/>
                <w:szCs w:val="20"/>
              </w:rPr>
            </w:pPr>
            <w:r w:rsidRPr="00514BE7">
              <w:rPr>
                <w:rFonts w:eastAsia="Calibri"/>
                <w:sz w:val="20"/>
                <w:szCs w:val="20"/>
              </w:rPr>
              <w:t>Технология</w:t>
            </w:r>
          </w:p>
        </w:tc>
        <w:tc>
          <w:tcPr>
            <w:tcW w:w="2245" w:type="dxa"/>
          </w:tcPr>
          <w:p w14:paraId="7DD719E1" w14:textId="77777777" w:rsidR="00CD5AB0" w:rsidRPr="00514BE7" w:rsidRDefault="00CD5AB0" w:rsidP="00967281">
            <w:pPr>
              <w:jc w:val="both"/>
              <w:rPr>
                <w:rFonts w:eastAsia="Calibri"/>
                <w:sz w:val="20"/>
                <w:szCs w:val="20"/>
              </w:rPr>
            </w:pPr>
            <w:r w:rsidRPr="00514BE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460" w:type="dxa"/>
          </w:tcPr>
          <w:p w14:paraId="4008BE41" w14:textId="77777777" w:rsidR="00CD5AB0" w:rsidRPr="00514BE7" w:rsidRDefault="00CD5AB0" w:rsidP="00967281">
            <w:pPr>
              <w:pStyle w:val="TableParagraph"/>
              <w:ind w:left="106"/>
              <w:rPr>
                <w:sz w:val="20"/>
              </w:rPr>
            </w:pPr>
            <w:r w:rsidRPr="00514BE7">
              <w:rPr>
                <w:sz w:val="20"/>
              </w:rPr>
              <w:t>9%</w:t>
            </w:r>
          </w:p>
        </w:tc>
      </w:tr>
    </w:tbl>
    <w:p w14:paraId="4AF43066" w14:textId="77777777" w:rsidR="00054609" w:rsidRPr="00514BE7" w:rsidRDefault="00054609">
      <w:pPr>
        <w:pStyle w:val="a3"/>
        <w:rPr>
          <w:b/>
          <w:sz w:val="26"/>
        </w:rPr>
      </w:pPr>
    </w:p>
    <w:p w14:paraId="34BFFCE0" w14:textId="77777777" w:rsidR="00B0215A" w:rsidRDefault="00DE36BC" w:rsidP="002941F8">
      <w:pPr>
        <w:pStyle w:val="a3"/>
        <w:ind w:left="222" w:right="104"/>
        <w:jc w:val="both"/>
        <w:rPr>
          <w:spacing w:val="-16"/>
        </w:rPr>
      </w:pPr>
      <w:r w:rsidRPr="00514BE7">
        <w:t xml:space="preserve">Результаты анкетирования показали, что </w:t>
      </w:r>
      <w:r w:rsidR="00CD5AB0" w:rsidRPr="00514BE7">
        <w:t>96</w:t>
      </w:r>
      <w:r w:rsidRPr="00514BE7">
        <w:t xml:space="preserve">% приоритетным считают изучение предмета </w:t>
      </w:r>
      <w:bookmarkStart w:id="1" w:name="_GoBack"/>
      <w:r w:rsidRPr="00514BE7">
        <w:t>русский</w:t>
      </w:r>
      <w:r w:rsidRPr="00514BE7">
        <w:rPr>
          <w:spacing w:val="-16"/>
        </w:rPr>
        <w:t xml:space="preserve"> </w:t>
      </w:r>
      <w:r w:rsidRPr="00514BE7">
        <w:t>язык,</w:t>
      </w:r>
      <w:r w:rsidRPr="00514BE7">
        <w:rPr>
          <w:spacing w:val="-16"/>
        </w:rPr>
        <w:t xml:space="preserve"> </w:t>
      </w:r>
    </w:p>
    <w:p w14:paraId="0730121A" w14:textId="77777777" w:rsidR="00B0215A" w:rsidRDefault="00CD5AB0" w:rsidP="002941F8">
      <w:pPr>
        <w:pStyle w:val="a3"/>
        <w:ind w:left="222" w:right="104"/>
        <w:jc w:val="both"/>
        <w:rPr>
          <w:spacing w:val="-17"/>
        </w:rPr>
      </w:pPr>
      <w:r w:rsidRPr="00514BE7">
        <w:rPr>
          <w:spacing w:val="-16"/>
        </w:rPr>
        <w:t>99</w:t>
      </w:r>
      <w:r w:rsidR="000471D5" w:rsidRPr="00514BE7">
        <w:rPr>
          <w:spacing w:val="-16"/>
        </w:rPr>
        <w:t xml:space="preserve">% - </w:t>
      </w:r>
      <w:r w:rsidR="00DE36BC" w:rsidRPr="00514BE7">
        <w:t>алгебра,</w:t>
      </w:r>
      <w:r w:rsidR="00DE36BC" w:rsidRPr="00514BE7">
        <w:rPr>
          <w:spacing w:val="-17"/>
        </w:rPr>
        <w:t xml:space="preserve"> </w:t>
      </w:r>
    </w:p>
    <w:p w14:paraId="756279D4" w14:textId="77777777" w:rsidR="00B0215A" w:rsidRDefault="00CD5AB0" w:rsidP="002941F8">
      <w:pPr>
        <w:pStyle w:val="a3"/>
        <w:ind w:left="222" w:right="104"/>
        <w:jc w:val="both"/>
      </w:pPr>
      <w:r w:rsidRPr="00514BE7">
        <w:t xml:space="preserve">29% - биология, </w:t>
      </w:r>
    </w:p>
    <w:p w14:paraId="421D809C" w14:textId="77777777" w:rsidR="00B0215A" w:rsidRDefault="00CD5AB0" w:rsidP="002941F8">
      <w:pPr>
        <w:pStyle w:val="a3"/>
        <w:ind w:left="222" w:right="104"/>
        <w:jc w:val="both"/>
        <w:rPr>
          <w:spacing w:val="-16"/>
        </w:rPr>
      </w:pPr>
      <w:r w:rsidRPr="00514BE7">
        <w:t>16</w:t>
      </w:r>
      <w:r w:rsidR="000471D5" w:rsidRPr="00514BE7">
        <w:t>% -</w:t>
      </w:r>
      <w:r w:rsidR="000471D5" w:rsidRPr="00514BE7">
        <w:rPr>
          <w:rFonts w:eastAsia="Calibri"/>
        </w:rPr>
        <w:t xml:space="preserve"> </w:t>
      </w:r>
      <w:r w:rsidRPr="00514BE7">
        <w:rPr>
          <w:rFonts w:eastAsia="Calibri"/>
        </w:rPr>
        <w:t xml:space="preserve">ОБЖ, </w:t>
      </w:r>
      <w:r w:rsidR="00DE36BC" w:rsidRPr="00514BE7">
        <w:rPr>
          <w:spacing w:val="-16"/>
        </w:rPr>
        <w:t xml:space="preserve"> </w:t>
      </w:r>
    </w:p>
    <w:p w14:paraId="14F18675" w14:textId="5DE8AC0E" w:rsidR="00054609" w:rsidRPr="00514BE7" w:rsidRDefault="00CD5AB0" w:rsidP="002941F8">
      <w:pPr>
        <w:pStyle w:val="a3"/>
        <w:ind w:left="222" w:right="104"/>
        <w:jc w:val="both"/>
      </w:pPr>
      <w:r w:rsidRPr="00514BE7">
        <w:t xml:space="preserve">9% -технология. </w:t>
      </w:r>
      <w:bookmarkEnd w:id="1"/>
      <w:r w:rsidR="00DE36BC" w:rsidRPr="00514BE7">
        <w:t xml:space="preserve">На основании выбора, сделанного родителями (законными представителями), были включены в часть учебного плана, формируемого участниками образовательных отношений следующие предметы: русский язык, </w:t>
      </w:r>
      <w:r w:rsidR="00967281" w:rsidRPr="00514BE7">
        <w:t>алгебра.</w:t>
      </w:r>
    </w:p>
    <w:p w14:paraId="10C00256" w14:textId="77777777" w:rsidR="00054609" w:rsidRPr="00514BE7" w:rsidRDefault="00054609">
      <w:pPr>
        <w:pStyle w:val="a3"/>
        <w:rPr>
          <w:sz w:val="26"/>
        </w:rPr>
      </w:pPr>
    </w:p>
    <w:p w14:paraId="312649D3" w14:textId="58D94E87" w:rsidR="00195DF6" w:rsidRPr="00514BE7" w:rsidRDefault="00DE36BC" w:rsidP="00195DF6">
      <w:pPr>
        <w:pStyle w:val="1"/>
        <w:spacing w:before="224" w:line="276" w:lineRule="auto"/>
      </w:pPr>
      <w:r w:rsidRPr="00514BE7">
        <w:t>Результаты анкетирования родителей (законных представителей) 8 класса МБОУ "СОШ № 5</w:t>
      </w:r>
      <w:r w:rsidR="00B0215A">
        <w:t xml:space="preserve"> </w:t>
      </w:r>
      <w:proofErr w:type="spellStart"/>
      <w:r w:rsidR="00B0215A">
        <w:t>им.З.А.Кадырова</w:t>
      </w:r>
      <w:proofErr w:type="spellEnd"/>
      <w:r w:rsidRPr="00514BE7">
        <w:t>"</w:t>
      </w:r>
      <w:r w:rsidR="00B0215A">
        <w:t xml:space="preserve"> </w:t>
      </w:r>
      <w:proofErr w:type="spellStart"/>
      <w:r w:rsidR="00B0215A">
        <w:t>г.Грозного</w:t>
      </w:r>
      <w:proofErr w:type="spellEnd"/>
    </w:p>
    <w:p w14:paraId="24EB006A" w14:textId="77777777" w:rsidR="00054609" w:rsidRPr="00514BE7" w:rsidRDefault="00054609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510"/>
        <w:gridCol w:w="1843"/>
        <w:gridCol w:w="2575"/>
      </w:tblGrid>
      <w:tr w:rsidR="00054609" w:rsidRPr="00514BE7" w14:paraId="6E495C27" w14:textId="77777777">
        <w:trPr>
          <w:trHeight w:val="263"/>
        </w:trPr>
        <w:tc>
          <w:tcPr>
            <w:tcW w:w="530" w:type="dxa"/>
          </w:tcPr>
          <w:p w14:paraId="667BB766" w14:textId="77777777" w:rsidR="00054609" w:rsidRPr="00514BE7" w:rsidRDefault="00DE36BC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w w:val="99"/>
                <w:sz w:val="20"/>
              </w:rPr>
              <w:t>№</w:t>
            </w:r>
          </w:p>
        </w:tc>
        <w:tc>
          <w:tcPr>
            <w:tcW w:w="4510" w:type="dxa"/>
          </w:tcPr>
          <w:p w14:paraId="3337BC8A" w14:textId="77777777" w:rsidR="00054609" w:rsidRPr="00514BE7" w:rsidRDefault="00DE36BC">
            <w:pPr>
              <w:pStyle w:val="TableParagraph"/>
              <w:ind w:left="108"/>
              <w:rPr>
                <w:sz w:val="20"/>
              </w:rPr>
            </w:pPr>
            <w:r w:rsidRPr="00514BE7">
              <w:rPr>
                <w:sz w:val="20"/>
              </w:rPr>
              <w:t>Предметы учебного плана</w:t>
            </w:r>
          </w:p>
        </w:tc>
        <w:tc>
          <w:tcPr>
            <w:tcW w:w="1843" w:type="dxa"/>
          </w:tcPr>
          <w:p w14:paraId="7C48D6F7" w14:textId="77777777" w:rsidR="00054609" w:rsidRPr="00514BE7" w:rsidRDefault="00DE36BC">
            <w:pPr>
              <w:pStyle w:val="TableParagraph"/>
              <w:ind w:left="108"/>
              <w:rPr>
                <w:sz w:val="20"/>
              </w:rPr>
            </w:pPr>
            <w:r w:rsidRPr="00514BE7">
              <w:rPr>
                <w:sz w:val="20"/>
              </w:rPr>
              <w:t>Количество часов</w:t>
            </w:r>
          </w:p>
        </w:tc>
        <w:tc>
          <w:tcPr>
            <w:tcW w:w="2575" w:type="dxa"/>
          </w:tcPr>
          <w:p w14:paraId="116BC3F6" w14:textId="77777777" w:rsidR="00054609" w:rsidRPr="00514BE7" w:rsidRDefault="00DE36BC">
            <w:pPr>
              <w:pStyle w:val="TableParagraph"/>
              <w:ind w:left="109"/>
              <w:rPr>
                <w:sz w:val="20"/>
              </w:rPr>
            </w:pPr>
            <w:r w:rsidRPr="00514BE7">
              <w:rPr>
                <w:sz w:val="20"/>
              </w:rPr>
              <w:t>Мой выбор(+), (-)</w:t>
            </w:r>
          </w:p>
        </w:tc>
      </w:tr>
      <w:tr w:rsidR="00967281" w:rsidRPr="00514BE7" w14:paraId="34AB92FA" w14:textId="77777777">
        <w:trPr>
          <w:trHeight w:val="266"/>
        </w:trPr>
        <w:tc>
          <w:tcPr>
            <w:tcW w:w="530" w:type="dxa"/>
          </w:tcPr>
          <w:p w14:paraId="0F612F52" w14:textId="77777777" w:rsidR="00967281" w:rsidRPr="00514BE7" w:rsidRDefault="00967281" w:rsidP="00967281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1.</w:t>
            </w:r>
          </w:p>
        </w:tc>
        <w:tc>
          <w:tcPr>
            <w:tcW w:w="4510" w:type="dxa"/>
          </w:tcPr>
          <w:p w14:paraId="1E6106AD" w14:textId="77777777" w:rsidR="00967281" w:rsidRPr="00514BE7" w:rsidRDefault="00967281" w:rsidP="00967281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843" w:type="dxa"/>
          </w:tcPr>
          <w:p w14:paraId="0B49E2EF" w14:textId="77777777" w:rsidR="00967281" w:rsidRPr="00514BE7" w:rsidRDefault="0090224D" w:rsidP="00967281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75" w:type="dxa"/>
          </w:tcPr>
          <w:p w14:paraId="2C939443" w14:textId="77777777" w:rsidR="00967281" w:rsidRPr="00514BE7" w:rsidRDefault="0090224D" w:rsidP="00967281">
            <w:pPr>
              <w:pStyle w:val="TableParagraph"/>
              <w:ind w:left="109"/>
              <w:rPr>
                <w:sz w:val="20"/>
              </w:rPr>
            </w:pPr>
            <w:r w:rsidRPr="00514BE7">
              <w:rPr>
                <w:sz w:val="20"/>
              </w:rPr>
              <w:t>100</w:t>
            </w:r>
            <w:r w:rsidR="00967281" w:rsidRPr="00514BE7">
              <w:rPr>
                <w:sz w:val="20"/>
              </w:rPr>
              <w:t xml:space="preserve"> %</w:t>
            </w:r>
          </w:p>
        </w:tc>
      </w:tr>
      <w:tr w:rsidR="0090224D" w:rsidRPr="00514BE7" w14:paraId="24007912" w14:textId="77777777">
        <w:trPr>
          <w:trHeight w:val="263"/>
        </w:trPr>
        <w:tc>
          <w:tcPr>
            <w:tcW w:w="530" w:type="dxa"/>
          </w:tcPr>
          <w:p w14:paraId="353242FC" w14:textId="77777777" w:rsidR="0090224D" w:rsidRPr="00514BE7" w:rsidRDefault="0090224D" w:rsidP="0090224D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2.</w:t>
            </w:r>
          </w:p>
        </w:tc>
        <w:tc>
          <w:tcPr>
            <w:tcW w:w="4510" w:type="dxa"/>
          </w:tcPr>
          <w:p w14:paraId="64407FEE" w14:textId="77777777" w:rsidR="0090224D" w:rsidRPr="00514BE7" w:rsidRDefault="0090224D" w:rsidP="0090224D">
            <w:pPr>
              <w:jc w:val="both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Элективный курс: «Проектная деятельность»</w:t>
            </w:r>
          </w:p>
        </w:tc>
        <w:tc>
          <w:tcPr>
            <w:tcW w:w="1843" w:type="dxa"/>
          </w:tcPr>
          <w:p w14:paraId="1978CB1E" w14:textId="77777777" w:rsidR="0090224D" w:rsidRPr="00514BE7" w:rsidRDefault="0090224D" w:rsidP="0090224D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575" w:type="dxa"/>
          </w:tcPr>
          <w:p w14:paraId="4A1508D4" w14:textId="77777777" w:rsidR="0090224D" w:rsidRPr="00514BE7" w:rsidRDefault="0090224D" w:rsidP="0090224D">
            <w:pPr>
              <w:pStyle w:val="TableParagraph"/>
              <w:ind w:left="109"/>
              <w:rPr>
                <w:sz w:val="20"/>
              </w:rPr>
            </w:pPr>
            <w:r w:rsidRPr="00514BE7">
              <w:rPr>
                <w:sz w:val="20"/>
              </w:rPr>
              <w:t>96%</w:t>
            </w:r>
          </w:p>
        </w:tc>
      </w:tr>
      <w:tr w:rsidR="0090224D" w:rsidRPr="00514BE7" w14:paraId="4F3B8B0A" w14:textId="77777777">
        <w:trPr>
          <w:trHeight w:val="263"/>
        </w:trPr>
        <w:tc>
          <w:tcPr>
            <w:tcW w:w="530" w:type="dxa"/>
          </w:tcPr>
          <w:p w14:paraId="41316907" w14:textId="77777777" w:rsidR="0090224D" w:rsidRPr="00514BE7" w:rsidRDefault="0090224D" w:rsidP="0090224D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3.</w:t>
            </w:r>
          </w:p>
        </w:tc>
        <w:tc>
          <w:tcPr>
            <w:tcW w:w="4510" w:type="dxa"/>
          </w:tcPr>
          <w:p w14:paraId="1F9701F1" w14:textId="77777777" w:rsidR="0090224D" w:rsidRPr="00514BE7" w:rsidRDefault="0090224D" w:rsidP="0090224D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Элективный курс: «Учимся писать сочинение и изложение»</w:t>
            </w:r>
          </w:p>
        </w:tc>
        <w:tc>
          <w:tcPr>
            <w:tcW w:w="1843" w:type="dxa"/>
          </w:tcPr>
          <w:p w14:paraId="7F325091" w14:textId="77777777" w:rsidR="0090224D" w:rsidRPr="00514BE7" w:rsidRDefault="0090224D" w:rsidP="0090224D">
            <w:pPr>
              <w:jc w:val="both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575" w:type="dxa"/>
          </w:tcPr>
          <w:p w14:paraId="4849B898" w14:textId="77777777" w:rsidR="0090224D" w:rsidRPr="00514BE7" w:rsidRDefault="0090224D" w:rsidP="0090224D">
            <w:pPr>
              <w:pStyle w:val="TableParagraph"/>
              <w:ind w:left="109"/>
              <w:rPr>
                <w:sz w:val="20"/>
              </w:rPr>
            </w:pPr>
            <w:r w:rsidRPr="00514BE7">
              <w:rPr>
                <w:sz w:val="20"/>
              </w:rPr>
              <w:t>77%</w:t>
            </w:r>
          </w:p>
        </w:tc>
      </w:tr>
      <w:tr w:rsidR="0090224D" w:rsidRPr="00514BE7" w14:paraId="5B62C583" w14:textId="77777777">
        <w:trPr>
          <w:trHeight w:val="266"/>
        </w:trPr>
        <w:tc>
          <w:tcPr>
            <w:tcW w:w="530" w:type="dxa"/>
          </w:tcPr>
          <w:p w14:paraId="3A51E715" w14:textId="77777777" w:rsidR="0090224D" w:rsidRPr="00514BE7" w:rsidRDefault="0090224D" w:rsidP="0090224D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4.</w:t>
            </w:r>
          </w:p>
        </w:tc>
        <w:tc>
          <w:tcPr>
            <w:tcW w:w="4510" w:type="dxa"/>
          </w:tcPr>
          <w:p w14:paraId="731AF268" w14:textId="77777777" w:rsidR="0090224D" w:rsidRPr="00514BE7" w:rsidRDefault="0090224D" w:rsidP="0090224D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1843" w:type="dxa"/>
          </w:tcPr>
          <w:p w14:paraId="6BD2818E" w14:textId="77777777" w:rsidR="0090224D" w:rsidRPr="00514BE7" w:rsidRDefault="0090224D" w:rsidP="0090224D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75" w:type="dxa"/>
          </w:tcPr>
          <w:p w14:paraId="05C11582" w14:textId="77777777" w:rsidR="0090224D" w:rsidRPr="00514BE7" w:rsidRDefault="0090224D" w:rsidP="0090224D">
            <w:pPr>
              <w:pStyle w:val="TableParagraph"/>
              <w:ind w:left="109"/>
              <w:rPr>
                <w:sz w:val="20"/>
              </w:rPr>
            </w:pPr>
            <w:r w:rsidRPr="00514BE7">
              <w:rPr>
                <w:sz w:val="20"/>
              </w:rPr>
              <w:t>37%</w:t>
            </w:r>
          </w:p>
        </w:tc>
      </w:tr>
      <w:tr w:rsidR="0090224D" w:rsidRPr="00514BE7" w14:paraId="60AC2D21" w14:textId="77777777">
        <w:trPr>
          <w:trHeight w:val="266"/>
        </w:trPr>
        <w:tc>
          <w:tcPr>
            <w:tcW w:w="530" w:type="dxa"/>
          </w:tcPr>
          <w:p w14:paraId="77400FA6" w14:textId="77777777" w:rsidR="0090224D" w:rsidRPr="00514BE7" w:rsidRDefault="0090224D" w:rsidP="0090224D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5</w:t>
            </w:r>
          </w:p>
        </w:tc>
        <w:tc>
          <w:tcPr>
            <w:tcW w:w="4510" w:type="dxa"/>
          </w:tcPr>
          <w:p w14:paraId="6FA54412" w14:textId="77777777" w:rsidR="0090224D" w:rsidRPr="00514BE7" w:rsidRDefault="0090224D" w:rsidP="0090224D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843" w:type="dxa"/>
          </w:tcPr>
          <w:p w14:paraId="32314E9E" w14:textId="77777777" w:rsidR="0090224D" w:rsidRPr="00514BE7" w:rsidRDefault="0090224D" w:rsidP="0090224D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75" w:type="dxa"/>
          </w:tcPr>
          <w:p w14:paraId="28A1C26A" w14:textId="77777777" w:rsidR="0090224D" w:rsidRPr="00514BE7" w:rsidRDefault="0090224D" w:rsidP="0090224D">
            <w:pPr>
              <w:pStyle w:val="TableParagraph"/>
              <w:ind w:left="109"/>
              <w:rPr>
                <w:sz w:val="20"/>
              </w:rPr>
            </w:pPr>
            <w:r w:rsidRPr="00514BE7">
              <w:rPr>
                <w:sz w:val="20"/>
              </w:rPr>
              <w:t>14%</w:t>
            </w:r>
          </w:p>
        </w:tc>
      </w:tr>
    </w:tbl>
    <w:p w14:paraId="484C35E9" w14:textId="77777777" w:rsidR="00195DF6" w:rsidRPr="00514BE7" w:rsidRDefault="00195DF6" w:rsidP="00195DF6">
      <w:pPr>
        <w:pStyle w:val="a3"/>
        <w:spacing w:before="68" w:line="276" w:lineRule="auto"/>
        <w:ind w:left="222" w:right="105"/>
        <w:jc w:val="both"/>
      </w:pPr>
    </w:p>
    <w:p w14:paraId="42BB2DA3" w14:textId="77777777" w:rsidR="00B0215A" w:rsidRDefault="00195DF6" w:rsidP="00195DF6">
      <w:pPr>
        <w:pStyle w:val="a3"/>
        <w:spacing w:before="68" w:line="276" w:lineRule="auto"/>
        <w:ind w:left="222" w:right="105"/>
        <w:jc w:val="both"/>
      </w:pPr>
      <w:r w:rsidRPr="00514BE7">
        <w:t xml:space="preserve">Результаты анкетирования показали, что </w:t>
      </w:r>
      <w:r w:rsidR="0090224D" w:rsidRPr="00514BE7">
        <w:t>100</w:t>
      </w:r>
      <w:r w:rsidRPr="00514BE7">
        <w:t xml:space="preserve">% приоритетным считают изучение предмета русский язык, </w:t>
      </w:r>
    </w:p>
    <w:p w14:paraId="25BDE881" w14:textId="77777777" w:rsidR="00B0215A" w:rsidRDefault="005C5077" w:rsidP="00195DF6">
      <w:pPr>
        <w:pStyle w:val="a3"/>
        <w:spacing w:before="68" w:line="276" w:lineRule="auto"/>
        <w:ind w:left="222" w:right="105"/>
        <w:jc w:val="both"/>
      </w:pPr>
      <w:r w:rsidRPr="00514BE7">
        <w:t>9</w:t>
      </w:r>
      <w:r w:rsidR="0090224D" w:rsidRPr="00514BE7">
        <w:t>6</w:t>
      </w:r>
      <w:r w:rsidRPr="00514BE7">
        <w:t>%-</w:t>
      </w:r>
      <w:r w:rsidR="00195DF6" w:rsidRPr="00514BE7">
        <w:t xml:space="preserve"> элективный курс: «Проектная деятельность», </w:t>
      </w:r>
    </w:p>
    <w:p w14:paraId="294F3D3D" w14:textId="77777777" w:rsidR="00B0215A" w:rsidRDefault="0090224D" w:rsidP="00195DF6">
      <w:pPr>
        <w:pStyle w:val="a3"/>
        <w:spacing w:before="68" w:line="276" w:lineRule="auto"/>
        <w:ind w:left="222" w:right="105"/>
        <w:jc w:val="both"/>
      </w:pPr>
      <w:r w:rsidRPr="00514BE7">
        <w:t>77</w:t>
      </w:r>
      <w:r w:rsidR="00195DF6" w:rsidRPr="00514BE7">
        <w:t xml:space="preserve">% - элективный курс </w:t>
      </w:r>
      <w:r w:rsidR="005C5077" w:rsidRPr="00514BE7">
        <w:rPr>
          <w:lang w:eastAsia="en-US"/>
        </w:rPr>
        <w:t>«Учимся писать сочинение и изложение»</w:t>
      </w:r>
      <w:r w:rsidR="00195DF6" w:rsidRPr="00514BE7">
        <w:t>,</w:t>
      </w:r>
      <w:r w:rsidR="005C5077" w:rsidRPr="00514BE7">
        <w:t xml:space="preserve"> </w:t>
      </w:r>
    </w:p>
    <w:p w14:paraId="268858FD" w14:textId="77777777" w:rsidR="00B0215A" w:rsidRDefault="0090224D" w:rsidP="00195DF6">
      <w:pPr>
        <w:pStyle w:val="a3"/>
        <w:spacing w:before="68" w:line="276" w:lineRule="auto"/>
        <w:ind w:left="222" w:right="105"/>
        <w:jc w:val="both"/>
      </w:pPr>
      <w:r w:rsidRPr="00514BE7">
        <w:t>37</w:t>
      </w:r>
      <w:r w:rsidR="00195DF6" w:rsidRPr="00514BE7">
        <w:t>% технология</w:t>
      </w:r>
      <w:r w:rsidRPr="00514BE7">
        <w:t xml:space="preserve">, </w:t>
      </w:r>
    </w:p>
    <w:p w14:paraId="2EBD0D34" w14:textId="5FED1D42" w:rsidR="00DE36BC" w:rsidRPr="00514BE7" w:rsidRDefault="0090224D" w:rsidP="00195DF6">
      <w:pPr>
        <w:pStyle w:val="a3"/>
        <w:spacing w:before="68" w:line="276" w:lineRule="auto"/>
        <w:ind w:left="222" w:right="105"/>
        <w:jc w:val="both"/>
      </w:pPr>
      <w:r w:rsidRPr="00514BE7">
        <w:t>14% - музыка.</w:t>
      </w:r>
      <w:r w:rsidR="00195DF6" w:rsidRPr="00514BE7">
        <w:t xml:space="preserve"> </w:t>
      </w:r>
    </w:p>
    <w:p w14:paraId="25B04A66" w14:textId="77777777" w:rsidR="00195DF6" w:rsidRPr="00514BE7" w:rsidRDefault="00195DF6" w:rsidP="00195DF6">
      <w:pPr>
        <w:pStyle w:val="a3"/>
        <w:spacing w:before="68" w:line="276" w:lineRule="auto"/>
        <w:ind w:left="222" w:right="105"/>
        <w:jc w:val="both"/>
      </w:pPr>
      <w:r w:rsidRPr="00514BE7">
        <w:t xml:space="preserve">На основании выбора, сделанного родителями (законными представителями), были включены в часть учебного плана, формируемого участниками образовательных отношений следующие предметы: русский язык, элективные курсы </w:t>
      </w:r>
      <w:r w:rsidR="005C5077" w:rsidRPr="00514BE7">
        <w:rPr>
          <w:lang w:eastAsia="en-US"/>
        </w:rPr>
        <w:t>«Учимся писать сочинение и изложение</w:t>
      </w:r>
      <w:proofErr w:type="gramStart"/>
      <w:r w:rsidR="005C5077" w:rsidRPr="00514BE7">
        <w:rPr>
          <w:lang w:eastAsia="en-US"/>
        </w:rPr>
        <w:t>»</w:t>
      </w:r>
      <w:r w:rsidR="005C5077" w:rsidRPr="00514BE7">
        <w:t>,</w:t>
      </w:r>
      <w:r w:rsidRPr="00514BE7">
        <w:t xml:space="preserve"> </w:t>
      </w:r>
      <w:r w:rsidR="00681845" w:rsidRPr="00514BE7">
        <w:t xml:space="preserve"> </w:t>
      </w:r>
      <w:r w:rsidR="005C5077" w:rsidRPr="00514BE7">
        <w:t>«</w:t>
      </w:r>
      <w:proofErr w:type="gramEnd"/>
      <w:r w:rsidR="005C5077" w:rsidRPr="00514BE7">
        <w:t>П</w:t>
      </w:r>
      <w:r w:rsidRPr="00514BE7">
        <w:t>роектная деятельность</w:t>
      </w:r>
      <w:r w:rsidR="005C5077" w:rsidRPr="00514BE7">
        <w:t>»</w:t>
      </w:r>
      <w:r w:rsidRPr="00514BE7">
        <w:t>.</w:t>
      </w:r>
    </w:p>
    <w:p w14:paraId="772301F8" w14:textId="77777777" w:rsidR="00054609" w:rsidRPr="00514BE7" w:rsidRDefault="00054609">
      <w:pPr>
        <w:pStyle w:val="a3"/>
        <w:spacing w:before="1"/>
        <w:rPr>
          <w:sz w:val="28"/>
        </w:rPr>
      </w:pPr>
    </w:p>
    <w:p w14:paraId="150F7BE9" w14:textId="5EF054B6" w:rsidR="00054609" w:rsidRPr="00514BE7" w:rsidRDefault="00DE36BC">
      <w:pPr>
        <w:pStyle w:val="1"/>
        <w:spacing w:line="278" w:lineRule="auto"/>
      </w:pPr>
      <w:r w:rsidRPr="00514BE7">
        <w:t xml:space="preserve">Результаты анкетирования родителей (законных представителей) 9 класса </w:t>
      </w:r>
      <w:proofErr w:type="gramStart"/>
      <w:r w:rsidRPr="00514BE7">
        <w:t>МБОУ  "</w:t>
      </w:r>
      <w:proofErr w:type="gramEnd"/>
      <w:r w:rsidRPr="00514BE7">
        <w:t>СОШ</w:t>
      </w:r>
      <w:r w:rsidR="00B0215A">
        <w:t xml:space="preserve"> </w:t>
      </w:r>
      <w:r w:rsidRPr="00514BE7">
        <w:t>№</w:t>
      </w:r>
      <w:r w:rsidR="00B0215A">
        <w:t xml:space="preserve"> </w:t>
      </w:r>
      <w:r w:rsidRPr="00514BE7">
        <w:t>5</w:t>
      </w:r>
      <w:r w:rsidR="00B0215A">
        <w:t xml:space="preserve"> </w:t>
      </w:r>
      <w:proofErr w:type="spellStart"/>
      <w:r w:rsidR="00B0215A">
        <w:t>им.З.А.Кадырова</w:t>
      </w:r>
      <w:proofErr w:type="spellEnd"/>
      <w:r w:rsidRPr="00514BE7">
        <w:t>"</w:t>
      </w:r>
      <w:r w:rsidR="00B0215A">
        <w:t xml:space="preserve"> </w:t>
      </w:r>
      <w:proofErr w:type="spellStart"/>
      <w:r w:rsidR="00B0215A">
        <w:t>г.Грозного</w:t>
      </w:r>
      <w:proofErr w:type="spellEnd"/>
    </w:p>
    <w:p w14:paraId="0E115404" w14:textId="77777777" w:rsidR="00054609" w:rsidRPr="00514BE7" w:rsidRDefault="00054609">
      <w:pPr>
        <w:pStyle w:val="a3"/>
        <w:spacing w:before="3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728"/>
        <w:gridCol w:w="1411"/>
        <w:gridCol w:w="1791"/>
      </w:tblGrid>
      <w:tr w:rsidR="00054609" w:rsidRPr="00514BE7" w14:paraId="1ABCCE7C" w14:textId="77777777">
        <w:trPr>
          <w:trHeight w:val="530"/>
        </w:trPr>
        <w:tc>
          <w:tcPr>
            <w:tcW w:w="530" w:type="dxa"/>
          </w:tcPr>
          <w:p w14:paraId="49D0E409" w14:textId="77777777" w:rsidR="00054609" w:rsidRPr="00514BE7" w:rsidRDefault="00DE36BC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w w:val="99"/>
                <w:sz w:val="20"/>
              </w:rPr>
              <w:t>№</w:t>
            </w:r>
          </w:p>
        </w:tc>
        <w:tc>
          <w:tcPr>
            <w:tcW w:w="5728" w:type="dxa"/>
          </w:tcPr>
          <w:p w14:paraId="6DC90B27" w14:textId="77777777" w:rsidR="00054609" w:rsidRPr="00514BE7" w:rsidRDefault="00DE36BC">
            <w:pPr>
              <w:pStyle w:val="TableParagraph"/>
              <w:ind w:left="108"/>
              <w:rPr>
                <w:sz w:val="20"/>
              </w:rPr>
            </w:pPr>
            <w:r w:rsidRPr="00514BE7">
              <w:rPr>
                <w:sz w:val="20"/>
              </w:rPr>
              <w:t>Предметы учебного плана</w:t>
            </w:r>
          </w:p>
        </w:tc>
        <w:tc>
          <w:tcPr>
            <w:tcW w:w="1411" w:type="dxa"/>
          </w:tcPr>
          <w:p w14:paraId="54BDC7DC" w14:textId="77777777" w:rsidR="00054609" w:rsidRPr="00514BE7" w:rsidRDefault="00DE36BC">
            <w:pPr>
              <w:pStyle w:val="TableParagraph"/>
              <w:rPr>
                <w:sz w:val="20"/>
              </w:rPr>
            </w:pPr>
            <w:r w:rsidRPr="00514BE7">
              <w:rPr>
                <w:sz w:val="20"/>
              </w:rPr>
              <w:t>Количество</w:t>
            </w:r>
          </w:p>
          <w:p w14:paraId="0FA923F5" w14:textId="77777777" w:rsidR="00054609" w:rsidRPr="00514BE7" w:rsidRDefault="00DE36BC">
            <w:pPr>
              <w:pStyle w:val="TableParagraph"/>
              <w:spacing w:before="34" w:line="240" w:lineRule="auto"/>
              <w:rPr>
                <w:sz w:val="20"/>
              </w:rPr>
            </w:pPr>
            <w:r w:rsidRPr="00514BE7">
              <w:rPr>
                <w:sz w:val="20"/>
              </w:rPr>
              <w:t>часов</w:t>
            </w:r>
          </w:p>
        </w:tc>
        <w:tc>
          <w:tcPr>
            <w:tcW w:w="1791" w:type="dxa"/>
          </w:tcPr>
          <w:p w14:paraId="66D52A18" w14:textId="77777777" w:rsidR="00054609" w:rsidRPr="00514BE7" w:rsidRDefault="00DE36BC">
            <w:pPr>
              <w:pStyle w:val="TableParagraph"/>
              <w:ind w:left="108"/>
              <w:rPr>
                <w:sz w:val="20"/>
              </w:rPr>
            </w:pPr>
            <w:r w:rsidRPr="00514BE7">
              <w:rPr>
                <w:sz w:val="20"/>
              </w:rPr>
              <w:t xml:space="preserve">Мой </w:t>
            </w:r>
            <w:proofErr w:type="gramStart"/>
            <w:r w:rsidRPr="00514BE7">
              <w:rPr>
                <w:sz w:val="20"/>
              </w:rPr>
              <w:t>выбор(</w:t>
            </w:r>
            <w:proofErr w:type="gramEnd"/>
            <w:r w:rsidRPr="00514BE7">
              <w:rPr>
                <w:sz w:val="20"/>
              </w:rPr>
              <w:t>+),(-)</w:t>
            </w:r>
          </w:p>
        </w:tc>
      </w:tr>
      <w:tr w:rsidR="00EC1130" w:rsidRPr="00514BE7" w14:paraId="15108F06" w14:textId="77777777">
        <w:trPr>
          <w:trHeight w:val="264"/>
        </w:trPr>
        <w:tc>
          <w:tcPr>
            <w:tcW w:w="530" w:type="dxa"/>
          </w:tcPr>
          <w:p w14:paraId="584A36E0" w14:textId="77777777" w:rsidR="00EC1130" w:rsidRPr="00514BE7" w:rsidRDefault="00EC1130" w:rsidP="00EC113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 w:rsidRPr="00514BE7">
              <w:rPr>
                <w:sz w:val="20"/>
              </w:rPr>
              <w:t>1.</w:t>
            </w:r>
          </w:p>
        </w:tc>
        <w:tc>
          <w:tcPr>
            <w:tcW w:w="5728" w:type="dxa"/>
          </w:tcPr>
          <w:p w14:paraId="32280252" w14:textId="77777777" w:rsidR="00EC1130" w:rsidRPr="00514BE7" w:rsidRDefault="00EC1130" w:rsidP="00EC1130">
            <w:pPr>
              <w:rPr>
                <w:sz w:val="20"/>
                <w:szCs w:val="20"/>
              </w:rPr>
            </w:pPr>
            <w:r w:rsidRPr="00514BE7">
              <w:rPr>
                <w:sz w:val="20"/>
                <w:szCs w:val="20"/>
              </w:rPr>
              <w:t>Элективный курс: «Основы профессионального самоопределения»</w:t>
            </w:r>
          </w:p>
        </w:tc>
        <w:tc>
          <w:tcPr>
            <w:tcW w:w="1411" w:type="dxa"/>
          </w:tcPr>
          <w:p w14:paraId="43EDE08D" w14:textId="77777777" w:rsidR="00EC1130" w:rsidRPr="00514BE7" w:rsidRDefault="00EC1130" w:rsidP="00EC1130">
            <w:pPr>
              <w:jc w:val="both"/>
              <w:rPr>
                <w:sz w:val="20"/>
                <w:szCs w:val="20"/>
              </w:rPr>
            </w:pPr>
            <w:r w:rsidRPr="00514BE7">
              <w:rPr>
                <w:sz w:val="20"/>
                <w:szCs w:val="20"/>
              </w:rPr>
              <w:t>0,5</w:t>
            </w:r>
          </w:p>
        </w:tc>
        <w:tc>
          <w:tcPr>
            <w:tcW w:w="1791" w:type="dxa"/>
          </w:tcPr>
          <w:p w14:paraId="17CC561F" w14:textId="77777777" w:rsidR="00EC1130" w:rsidRPr="00514BE7" w:rsidRDefault="00EC1130" w:rsidP="00EC113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514BE7">
              <w:rPr>
                <w:sz w:val="20"/>
              </w:rPr>
              <w:t>97%</w:t>
            </w:r>
          </w:p>
        </w:tc>
      </w:tr>
      <w:tr w:rsidR="00EC1130" w:rsidRPr="00514BE7" w14:paraId="1BC300CC" w14:textId="77777777">
        <w:trPr>
          <w:trHeight w:val="263"/>
        </w:trPr>
        <w:tc>
          <w:tcPr>
            <w:tcW w:w="530" w:type="dxa"/>
          </w:tcPr>
          <w:p w14:paraId="374B8FA7" w14:textId="77777777" w:rsidR="00EC1130" w:rsidRPr="00514BE7" w:rsidRDefault="00EC1130" w:rsidP="00EC1130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2.</w:t>
            </w:r>
          </w:p>
        </w:tc>
        <w:tc>
          <w:tcPr>
            <w:tcW w:w="5728" w:type="dxa"/>
          </w:tcPr>
          <w:p w14:paraId="68D2D587" w14:textId="77777777" w:rsidR="00EC1130" w:rsidRPr="00514BE7" w:rsidRDefault="00EC1130" w:rsidP="00EC1130">
            <w:pPr>
              <w:rPr>
                <w:sz w:val="20"/>
                <w:szCs w:val="20"/>
              </w:rPr>
            </w:pPr>
            <w:r w:rsidRPr="00514BE7">
              <w:rPr>
                <w:sz w:val="20"/>
                <w:szCs w:val="20"/>
              </w:rPr>
              <w:t>Элективный курс: «Финансовая грамотность»</w:t>
            </w:r>
          </w:p>
          <w:p w14:paraId="7B569067" w14:textId="77777777" w:rsidR="00EC1130" w:rsidRPr="00514BE7" w:rsidRDefault="00EC1130" w:rsidP="00EC1130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14:paraId="42EEC2FE" w14:textId="77777777" w:rsidR="00EC1130" w:rsidRPr="00514BE7" w:rsidRDefault="00EC1130" w:rsidP="00EC1130">
            <w:pPr>
              <w:jc w:val="both"/>
              <w:rPr>
                <w:sz w:val="20"/>
                <w:szCs w:val="20"/>
              </w:rPr>
            </w:pPr>
            <w:r w:rsidRPr="00514BE7">
              <w:rPr>
                <w:sz w:val="20"/>
                <w:szCs w:val="20"/>
              </w:rPr>
              <w:t>0,5</w:t>
            </w:r>
          </w:p>
        </w:tc>
        <w:tc>
          <w:tcPr>
            <w:tcW w:w="1791" w:type="dxa"/>
          </w:tcPr>
          <w:p w14:paraId="5CBB629D" w14:textId="77777777" w:rsidR="00EC1130" w:rsidRPr="00514BE7" w:rsidRDefault="00EC1130" w:rsidP="00EC1130">
            <w:pPr>
              <w:pStyle w:val="TableParagraph"/>
              <w:ind w:left="108"/>
              <w:rPr>
                <w:sz w:val="20"/>
              </w:rPr>
            </w:pPr>
            <w:r w:rsidRPr="00514BE7">
              <w:rPr>
                <w:sz w:val="20"/>
              </w:rPr>
              <w:t>97%</w:t>
            </w:r>
          </w:p>
        </w:tc>
      </w:tr>
      <w:tr w:rsidR="00EC1130" w:rsidRPr="00514BE7" w14:paraId="1F7AE2B1" w14:textId="77777777">
        <w:trPr>
          <w:trHeight w:val="265"/>
        </w:trPr>
        <w:tc>
          <w:tcPr>
            <w:tcW w:w="530" w:type="dxa"/>
          </w:tcPr>
          <w:p w14:paraId="23024AD5" w14:textId="77777777" w:rsidR="00EC1130" w:rsidRPr="00514BE7" w:rsidRDefault="00EC1130" w:rsidP="00EC113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514BE7">
              <w:rPr>
                <w:sz w:val="20"/>
              </w:rPr>
              <w:t>3.</w:t>
            </w:r>
          </w:p>
        </w:tc>
        <w:tc>
          <w:tcPr>
            <w:tcW w:w="5728" w:type="dxa"/>
          </w:tcPr>
          <w:p w14:paraId="29FD941D" w14:textId="77777777" w:rsidR="00EC1130" w:rsidRPr="00514BE7" w:rsidRDefault="00EC1130" w:rsidP="00EC1130">
            <w:pPr>
              <w:rPr>
                <w:sz w:val="20"/>
                <w:szCs w:val="20"/>
              </w:rPr>
            </w:pPr>
            <w:r w:rsidRPr="00514BE7">
              <w:rPr>
                <w:sz w:val="20"/>
                <w:szCs w:val="20"/>
              </w:rPr>
              <w:t>Немецкий язык</w:t>
            </w:r>
          </w:p>
          <w:p w14:paraId="0027E1FF" w14:textId="77777777" w:rsidR="00EC1130" w:rsidRPr="00514BE7" w:rsidRDefault="00EC1130" w:rsidP="00EC1130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14:paraId="1515B5BA" w14:textId="77777777" w:rsidR="00EC1130" w:rsidRPr="00514BE7" w:rsidRDefault="00EC1130" w:rsidP="00EC1130">
            <w:pPr>
              <w:jc w:val="both"/>
              <w:rPr>
                <w:sz w:val="20"/>
                <w:szCs w:val="20"/>
              </w:rPr>
            </w:pPr>
            <w:r w:rsidRPr="00514BE7">
              <w:rPr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CE95BFD" w14:textId="13BD5286" w:rsidR="00EC1130" w:rsidRPr="00514BE7" w:rsidRDefault="00EC1130" w:rsidP="00EC1130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 w:rsidRPr="00514BE7">
              <w:rPr>
                <w:sz w:val="20"/>
              </w:rPr>
              <w:t xml:space="preserve">  </w:t>
            </w:r>
            <w:r w:rsidR="00B0215A">
              <w:rPr>
                <w:sz w:val="20"/>
              </w:rPr>
              <w:t>0</w:t>
            </w:r>
            <w:r w:rsidRPr="00514BE7">
              <w:rPr>
                <w:sz w:val="20"/>
              </w:rPr>
              <w:t>%</w:t>
            </w:r>
          </w:p>
        </w:tc>
      </w:tr>
    </w:tbl>
    <w:p w14:paraId="48576E00" w14:textId="15703903" w:rsidR="00363A36" w:rsidRPr="00514BE7" w:rsidRDefault="00DE36BC" w:rsidP="00E868C9">
      <w:pPr>
        <w:jc w:val="both"/>
        <w:rPr>
          <w:sz w:val="24"/>
          <w:szCs w:val="24"/>
        </w:rPr>
      </w:pPr>
      <w:r w:rsidRPr="00514BE7">
        <w:rPr>
          <w:sz w:val="24"/>
          <w:szCs w:val="24"/>
        </w:rPr>
        <w:t xml:space="preserve">Результаты анкетирования показали, что </w:t>
      </w:r>
      <w:r w:rsidR="00EC1130" w:rsidRPr="00514BE7">
        <w:rPr>
          <w:sz w:val="24"/>
          <w:szCs w:val="24"/>
        </w:rPr>
        <w:t>97</w:t>
      </w:r>
      <w:r w:rsidRPr="00514BE7">
        <w:rPr>
          <w:sz w:val="24"/>
          <w:szCs w:val="24"/>
        </w:rPr>
        <w:t>% приоритетным считают изучение элективн</w:t>
      </w:r>
      <w:r w:rsidR="00EC1130" w:rsidRPr="00514BE7">
        <w:rPr>
          <w:sz w:val="24"/>
          <w:szCs w:val="24"/>
        </w:rPr>
        <w:t>ого</w:t>
      </w:r>
      <w:r w:rsidRPr="00514BE7">
        <w:rPr>
          <w:sz w:val="24"/>
          <w:szCs w:val="24"/>
        </w:rPr>
        <w:t xml:space="preserve"> курс</w:t>
      </w:r>
      <w:r w:rsidR="00EC1130" w:rsidRPr="00514BE7">
        <w:rPr>
          <w:sz w:val="24"/>
          <w:szCs w:val="24"/>
        </w:rPr>
        <w:t>а</w:t>
      </w:r>
      <w:r w:rsidRPr="00514BE7">
        <w:rPr>
          <w:sz w:val="24"/>
          <w:szCs w:val="24"/>
        </w:rPr>
        <w:t xml:space="preserve">: </w:t>
      </w:r>
      <w:r w:rsidR="00E868C9" w:rsidRPr="00514BE7">
        <w:rPr>
          <w:sz w:val="24"/>
          <w:szCs w:val="24"/>
        </w:rPr>
        <w:t>«Ф</w:t>
      </w:r>
      <w:r w:rsidRPr="00514BE7">
        <w:rPr>
          <w:sz w:val="24"/>
          <w:szCs w:val="24"/>
        </w:rPr>
        <w:t>инансовая грамотность</w:t>
      </w:r>
      <w:r w:rsidR="00E868C9" w:rsidRPr="00514BE7">
        <w:rPr>
          <w:sz w:val="24"/>
          <w:szCs w:val="24"/>
        </w:rPr>
        <w:t>»</w:t>
      </w:r>
      <w:r w:rsidRPr="00514BE7">
        <w:rPr>
          <w:sz w:val="24"/>
          <w:szCs w:val="24"/>
        </w:rPr>
        <w:t>, элективн</w:t>
      </w:r>
      <w:r w:rsidR="00EC1130" w:rsidRPr="00514BE7">
        <w:rPr>
          <w:sz w:val="24"/>
          <w:szCs w:val="24"/>
        </w:rPr>
        <w:t>ого</w:t>
      </w:r>
      <w:r w:rsidRPr="00514BE7">
        <w:rPr>
          <w:sz w:val="24"/>
          <w:szCs w:val="24"/>
        </w:rPr>
        <w:t xml:space="preserve"> курс</w:t>
      </w:r>
      <w:r w:rsidR="00EC1130" w:rsidRPr="00514BE7">
        <w:rPr>
          <w:sz w:val="24"/>
          <w:szCs w:val="24"/>
        </w:rPr>
        <w:t>а</w:t>
      </w:r>
      <w:r w:rsidRPr="00514BE7">
        <w:rPr>
          <w:sz w:val="24"/>
          <w:szCs w:val="24"/>
        </w:rPr>
        <w:t xml:space="preserve">: </w:t>
      </w:r>
      <w:r w:rsidR="00E868C9" w:rsidRPr="00514BE7">
        <w:rPr>
          <w:sz w:val="24"/>
          <w:szCs w:val="24"/>
        </w:rPr>
        <w:t>«О</w:t>
      </w:r>
      <w:r w:rsidRPr="00514BE7">
        <w:rPr>
          <w:sz w:val="24"/>
          <w:szCs w:val="24"/>
        </w:rPr>
        <w:t>сновы профессионального самоопределения</w:t>
      </w:r>
      <w:r w:rsidR="00E868C9" w:rsidRPr="00514BE7">
        <w:rPr>
          <w:sz w:val="24"/>
          <w:szCs w:val="24"/>
        </w:rPr>
        <w:t>»</w:t>
      </w:r>
      <w:r w:rsidRPr="00514BE7">
        <w:rPr>
          <w:sz w:val="24"/>
          <w:szCs w:val="24"/>
        </w:rPr>
        <w:t xml:space="preserve">, </w:t>
      </w:r>
      <w:r w:rsidR="00B0215A">
        <w:rPr>
          <w:sz w:val="24"/>
          <w:szCs w:val="24"/>
        </w:rPr>
        <w:t>0</w:t>
      </w:r>
      <w:r w:rsidRPr="00514BE7">
        <w:rPr>
          <w:sz w:val="24"/>
          <w:szCs w:val="24"/>
        </w:rPr>
        <w:t>%</w:t>
      </w:r>
      <w:r w:rsidR="00363A36" w:rsidRPr="00514BE7">
        <w:rPr>
          <w:sz w:val="24"/>
          <w:szCs w:val="24"/>
        </w:rPr>
        <w:t xml:space="preserve"> </w:t>
      </w:r>
      <w:r w:rsidRPr="00514BE7">
        <w:rPr>
          <w:sz w:val="24"/>
          <w:szCs w:val="24"/>
        </w:rPr>
        <w:t xml:space="preserve">- </w:t>
      </w:r>
      <w:r w:rsidR="00EC1130" w:rsidRPr="00514BE7">
        <w:rPr>
          <w:sz w:val="24"/>
          <w:szCs w:val="24"/>
        </w:rPr>
        <w:t>немецкий язык</w:t>
      </w:r>
      <w:r w:rsidR="00363A36" w:rsidRPr="00514BE7">
        <w:rPr>
          <w:sz w:val="24"/>
          <w:szCs w:val="24"/>
        </w:rPr>
        <w:t>.</w:t>
      </w:r>
      <w:r w:rsidRPr="00514BE7">
        <w:rPr>
          <w:sz w:val="24"/>
          <w:szCs w:val="24"/>
        </w:rPr>
        <w:t xml:space="preserve"> На основании выбора, сделанного родителями (законными представителями), были включены в часть учебного плана, формируемого участниками образовательных отношений следующие предметы: </w:t>
      </w:r>
      <w:r w:rsidR="00E868C9" w:rsidRPr="00514BE7">
        <w:rPr>
          <w:sz w:val="24"/>
          <w:szCs w:val="24"/>
        </w:rPr>
        <w:t>элективный курс: «Финансовая грамотность», элективный курс: «Основы профессионального самоопределения».</w:t>
      </w:r>
    </w:p>
    <w:p w14:paraId="5D23DDB3" w14:textId="77777777" w:rsidR="00E868C9" w:rsidRPr="00514BE7" w:rsidRDefault="00E868C9" w:rsidP="00E868C9"/>
    <w:p w14:paraId="43FD04DA" w14:textId="53E42F25" w:rsidR="00363A36" w:rsidRPr="00514BE7" w:rsidRDefault="00363A36" w:rsidP="00363A36">
      <w:pPr>
        <w:pStyle w:val="1"/>
        <w:spacing w:before="72" w:line="276" w:lineRule="auto"/>
        <w:ind w:left="0" w:right="103"/>
      </w:pPr>
      <w:r w:rsidRPr="00514BE7">
        <w:t>Результаты анкетирования родителей (законных представителей) 9-10 класса МБОУ "СОШ</w:t>
      </w:r>
      <w:r w:rsidR="00B0215A">
        <w:t xml:space="preserve"> </w:t>
      </w:r>
      <w:r w:rsidRPr="00514BE7">
        <w:t>№</w:t>
      </w:r>
      <w:r w:rsidR="00B0215A">
        <w:t xml:space="preserve"> </w:t>
      </w:r>
      <w:r w:rsidRPr="00514BE7">
        <w:t>5</w:t>
      </w:r>
      <w:r w:rsidR="00B0215A">
        <w:t xml:space="preserve"> </w:t>
      </w:r>
      <w:proofErr w:type="spellStart"/>
      <w:r w:rsidR="00B0215A">
        <w:t>им.З.А.Кадырова</w:t>
      </w:r>
      <w:proofErr w:type="spellEnd"/>
      <w:r w:rsidRPr="00514BE7">
        <w:t>"</w:t>
      </w:r>
      <w:r w:rsidR="00B0215A">
        <w:t xml:space="preserve"> </w:t>
      </w:r>
      <w:proofErr w:type="spellStart"/>
      <w:r w:rsidR="00B0215A">
        <w:t>г.Грозного</w:t>
      </w:r>
      <w:proofErr w:type="spellEnd"/>
    </w:p>
    <w:p w14:paraId="5CAFFD74" w14:textId="77777777" w:rsidR="00363A36" w:rsidRPr="00514BE7" w:rsidRDefault="00363A36" w:rsidP="00363A36">
      <w:pPr>
        <w:pStyle w:val="a3"/>
        <w:spacing w:before="7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36"/>
        <w:gridCol w:w="1842"/>
        <w:gridCol w:w="2151"/>
      </w:tblGrid>
      <w:tr w:rsidR="00363A36" w:rsidRPr="00514BE7" w14:paraId="23DA69B0" w14:textId="77777777" w:rsidTr="001E6D90">
        <w:trPr>
          <w:trHeight w:val="265"/>
        </w:trPr>
        <w:tc>
          <w:tcPr>
            <w:tcW w:w="533" w:type="dxa"/>
          </w:tcPr>
          <w:p w14:paraId="669B384F" w14:textId="77777777" w:rsidR="00363A36" w:rsidRPr="00514BE7" w:rsidRDefault="00363A36" w:rsidP="001E6D9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514BE7">
              <w:rPr>
                <w:w w:val="99"/>
                <w:sz w:val="20"/>
              </w:rPr>
              <w:t>№</w:t>
            </w:r>
          </w:p>
        </w:tc>
        <w:tc>
          <w:tcPr>
            <w:tcW w:w="4936" w:type="dxa"/>
          </w:tcPr>
          <w:p w14:paraId="6BCC217D" w14:textId="77777777" w:rsidR="00363A36" w:rsidRPr="00514BE7" w:rsidRDefault="00363A36" w:rsidP="001E6D90">
            <w:pPr>
              <w:pStyle w:val="TableParagraph"/>
              <w:spacing w:line="228" w:lineRule="exact"/>
              <w:rPr>
                <w:sz w:val="20"/>
              </w:rPr>
            </w:pPr>
            <w:r w:rsidRPr="00514BE7">
              <w:rPr>
                <w:sz w:val="20"/>
              </w:rPr>
              <w:t>Предметы учебного плана</w:t>
            </w:r>
          </w:p>
        </w:tc>
        <w:tc>
          <w:tcPr>
            <w:tcW w:w="1842" w:type="dxa"/>
          </w:tcPr>
          <w:p w14:paraId="112D9CBE" w14:textId="77777777" w:rsidR="00363A36" w:rsidRPr="00514BE7" w:rsidRDefault="00363A36" w:rsidP="001E6D90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 w:rsidRPr="00514BE7">
              <w:rPr>
                <w:sz w:val="20"/>
              </w:rPr>
              <w:t>Количество часов</w:t>
            </w:r>
          </w:p>
        </w:tc>
        <w:tc>
          <w:tcPr>
            <w:tcW w:w="2151" w:type="dxa"/>
          </w:tcPr>
          <w:p w14:paraId="1DE2E0E5" w14:textId="77777777" w:rsidR="00363A36" w:rsidRPr="00514BE7" w:rsidRDefault="00363A36" w:rsidP="001E6D9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 w:rsidRPr="00514BE7">
              <w:rPr>
                <w:sz w:val="20"/>
              </w:rPr>
              <w:t>Мой выбор (+), (-)</w:t>
            </w:r>
          </w:p>
        </w:tc>
      </w:tr>
      <w:tr w:rsidR="00681845" w:rsidRPr="00514BE7" w14:paraId="3A763E0C" w14:textId="77777777" w:rsidTr="001E6D90">
        <w:trPr>
          <w:trHeight w:val="263"/>
        </w:trPr>
        <w:tc>
          <w:tcPr>
            <w:tcW w:w="533" w:type="dxa"/>
          </w:tcPr>
          <w:p w14:paraId="0D155D22" w14:textId="77777777" w:rsidR="00681845" w:rsidRPr="00514BE7" w:rsidRDefault="00681845" w:rsidP="00681845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1.</w:t>
            </w:r>
          </w:p>
        </w:tc>
        <w:tc>
          <w:tcPr>
            <w:tcW w:w="4936" w:type="dxa"/>
          </w:tcPr>
          <w:p w14:paraId="07A28CD0" w14:textId="77777777" w:rsidR="00681845" w:rsidRPr="00514BE7" w:rsidRDefault="00681845" w:rsidP="00681845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1842" w:type="dxa"/>
          </w:tcPr>
          <w:p w14:paraId="0200C888" w14:textId="77777777" w:rsidR="00681845" w:rsidRPr="00514BE7" w:rsidRDefault="00681845" w:rsidP="00681845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51" w:type="dxa"/>
          </w:tcPr>
          <w:p w14:paraId="7319A906" w14:textId="77777777" w:rsidR="00681845" w:rsidRPr="00514BE7" w:rsidRDefault="0077058E" w:rsidP="00681845">
            <w:pPr>
              <w:pStyle w:val="TableParagraph"/>
              <w:ind w:left="106"/>
              <w:rPr>
                <w:sz w:val="20"/>
              </w:rPr>
            </w:pPr>
            <w:r w:rsidRPr="00514BE7">
              <w:rPr>
                <w:sz w:val="20"/>
              </w:rPr>
              <w:t>100</w:t>
            </w:r>
            <w:r w:rsidR="00681845" w:rsidRPr="00514BE7">
              <w:rPr>
                <w:sz w:val="20"/>
              </w:rPr>
              <w:t>%</w:t>
            </w:r>
          </w:p>
        </w:tc>
      </w:tr>
      <w:tr w:rsidR="0077058E" w:rsidRPr="00514BE7" w14:paraId="169F77AB" w14:textId="77777777" w:rsidTr="001E6D90">
        <w:trPr>
          <w:trHeight w:val="263"/>
        </w:trPr>
        <w:tc>
          <w:tcPr>
            <w:tcW w:w="533" w:type="dxa"/>
          </w:tcPr>
          <w:p w14:paraId="65372E4B" w14:textId="77777777" w:rsidR="0077058E" w:rsidRPr="00514BE7" w:rsidRDefault="0077058E" w:rsidP="0077058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2.</w:t>
            </w:r>
          </w:p>
        </w:tc>
        <w:tc>
          <w:tcPr>
            <w:tcW w:w="4936" w:type="dxa"/>
          </w:tcPr>
          <w:p w14:paraId="10F7EE95" w14:textId="77777777" w:rsidR="0077058E" w:rsidRPr="00514BE7" w:rsidRDefault="0077058E" w:rsidP="0077058E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842" w:type="dxa"/>
          </w:tcPr>
          <w:p w14:paraId="12887CDC" w14:textId="77777777" w:rsidR="0077058E" w:rsidRPr="00514BE7" w:rsidRDefault="0077058E" w:rsidP="0077058E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51" w:type="dxa"/>
          </w:tcPr>
          <w:p w14:paraId="192AB647" w14:textId="77777777" w:rsidR="0077058E" w:rsidRPr="00514BE7" w:rsidRDefault="0077058E" w:rsidP="0077058E">
            <w:r w:rsidRPr="00514BE7">
              <w:rPr>
                <w:sz w:val="20"/>
              </w:rPr>
              <w:t>100%</w:t>
            </w:r>
          </w:p>
        </w:tc>
      </w:tr>
      <w:tr w:rsidR="0077058E" w:rsidRPr="00514BE7" w14:paraId="1E11D8A7" w14:textId="77777777" w:rsidTr="001E6D90">
        <w:trPr>
          <w:trHeight w:val="265"/>
        </w:trPr>
        <w:tc>
          <w:tcPr>
            <w:tcW w:w="533" w:type="dxa"/>
          </w:tcPr>
          <w:p w14:paraId="7EBEA599" w14:textId="77777777" w:rsidR="0077058E" w:rsidRPr="00514BE7" w:rsidRDefault="0077058E" w:rsidP="0077058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3.</w:t>
            </w:r>
          </w:p>
        </w:tc>
        <w:tc>
          <w:tcPr>
            <w:tcW w:w="4936" w:type="dxa"/>
          </w:tcPr>
          <w:p w14:paraId="72E3CD8C" w14:textId="77777777" w:rsidR="0077058E" w:rsidRPr="00514BE7" w:rsidRDefault="0077058E" w:rsidP="0077058E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842" w:type="dxa"/>
          </w:tcPr>
          <w:p w14:paraId="28517483" w14:textId="77777777" w:rsidR="0077058E" w:rsidRPr="00514BE7" w:rsidRDefault="0077058E" w:rsidP="0077058E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1" w:type="dxa"/>
          </w:tcPr>
          <w:p w14:paraId="57EF9AC8" w14:textId="77777777" w:rsidR="0077058E" w:rsidRPr="00514BE7" w:rsidRDefault="0077058E" w:rsidP="0077058E">
            <w:r w:rsidRPr="00514BE7">
              <w:rPr>
                <w:sz w:val="20"/>
              </w:rPr>
              <w:t>100%</w:t>
            </w:r>
          </w:p>
        </w:tc>
      </w:tr>
      <w:tr w:rsidR="0077058E" w:rsidRPr="00514BE7" w14:paraId="20E2706A" w14:textId="77777777" w:rsidTr="001E6D90">
        <w:trPr>
          <w:trHeight w:val="263"/>
        </w:trPr>
        <w:tc>
          <w:tcPr>
            <w:tcW w:w="533" w:type="dxa"/>
          </w:tcPr>
          <w:p w14:paraId="2DB14B05" w14:textId="77777777" w:rsidR="0077058E" w:rsidRPr="00514BE7" w:rsidRDefault="0077058E" w:rsidP="0077058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4.</w:t>
            </w:r>
          </w:p>
        </w:tc>
        <w:tc>
          <w:tcPr>
            <w:tcW w:w="4936" w:type="dxa"/>
          </w:tcPr>
          <w:p w14:paraId="0597DC2E" w14:textId="77777777" w:rsidR="0077058E" w:rsidRPr="00514BE7" w:rsidRDefault="0077058E" w:rsidP="0077058E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842" w:type="dxa"/>
          </w:tcPr>
          <w:p w14:paraId="2DE690A0" w14:textId="77777777" w:rsidR="0077058E" w:rsidRPr="00514BE7" w:rsidRDefault="0077058E" w:rsidP="0077058E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1" w:type="dxa"/>
          </w:tcPr>
          <w:p w14:paraId="014721A5" w14:textId="77777777" w:rsidR="0077058E" w:rsidRPr="00514BE7" w:rsidRDefault="0077058E" w:rsidP="0077058E">
            <w:r w:rsidRPr="00514BE7">
              <w:rPr>
                <w:sz w:val="20"/>
              </w:rPr>
              <w:t>100%</w:t>
            </w:r>
          </w:p>
        </w:tc>
      </w:tr>
      <w:tr w:rsidR="0077058E" w:rsidRPr="00514BE7" w14:paraId="6F0E9DC4" w14:textId="77777777" w:rsidTr="001E6D90">
        <w:trPr>
          <w:trHeight w:val="263"/>
        </w:trPr>
        <w:tc>
          <w:tcPr>
            <w:tcW w:w="533" w:type="dxa"/>
          </w:tcPr>
          <w:p w14:paraId="29FF5233" w14:textId="77777777" w:rsidR="0077058E" w:rsidRPr="00514BE7" w:rsidRDefault="0077058E" w:rsidP="0077058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5.</w:t>
            </w:r>
          </w:p>
        </w:tc>
        <w:tc>
          <w:tcPr>
            <w:tcW w:w="4936" w:type="dxa"/>
          </w:tcPr>
          <w:p w14:paraId="43013CA4" w14:textId="77777777" w:rsidR="0077058E" w:rsidRPr="00514BE7" w:rsidRDefault="0077058E" w:rsidP="0077058E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842" w:type="dxa"/>
          </w:tcPr>
          <w:p w14:paraId="21803410" w14:textId="77777777" w:rsidR="0077058E" w:rsidRPr="00514BE7" w:rsidRDefault="0077058E" w:rsidP="0077058E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51" w:type="dxa"/>
          </w:tcPr>
          <w:p w14:paraId="4E5A08C0" w14:textId="77777777" w:rsidR="0077058E" w:rsidRPr="00514BE7" w:rsidRDefault="0077058E" w:rsidP="0077058E">
            <w:r w:rsidRPr="00514BE7">
              <w:rPr>
                <w:sz w:val="20"/>
              </w:rPr>
              <w:t>100%</w:t>
            </w:r>
          </w:p>
        </w:tc>
      </w:tr>
      <w:tr w:rsidR="0077058E" w:rsidRPr="00514BE7" w14:paraId="15DA5C83" w14:textId="77777777" w:rsidTr="001E6D90">
        <w:trPr>
          <w:trHeight w:val="266"/>
        </w:trPr>
        <w:tc>
          <w:tcPr>
            <w:tcW w:w="533" w:type="dxa"/>
          </w:tcPr>
          <w:p w14:paraId="1EC75740" w14:textId="77777777" w:rsidR="0077058E" w:rsidRPr="00514BE7" w:rsidRDefault="0077058E" w:rsidP="0077058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6.</w:t>
            </w:r>
          </w:p>
        </w:tc>
        <w:tc>
          <w:tcPr>
            <w:tcW w:w="4936" w:type="dxa"/>
          </w:tcPr>
          <w:p w14:paraId="606AED38" w14:textId="77777777" w:rsidR="0077058E" w:rsidRPr="00514BE7" w:rsidRDefault="0077058E" w:rsidP="0077058E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842" w:type="dxa"/>
          </w:tcPr>
          <w:p w14:paraId="011B5550" w14:textId="77777777" w:rsidR="0077058E" w:rsidRPr="00514BE7" w:rsidRDefault="0077058E" w:rsidP="0077058E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1" w:type="dxa"/>
          </w:tcPr>
          <w:p w14:paraId="10A49AFB" w14:textId="77777777" w:rsidR="0077058E" w:rsidRPr="00514BE7" w:rsidRDefault="0077058E" w:rsidP="0077058E">
            <w:r w:rsidRPr="00514BE7">
              <w:rPr>
                <w:sz w:val="20"/>
              </w:rPr>
              <w:t>100%</w:t>
            </w:r>
          </w:p>
        </w:tc>
      </w:tr>
      <w:tr w:rsidR="0077058E" w:rsidRPr="00514BE7" w14:paraId="5BA24A45" w14:textId="77777777" w:rsidTr="001E6D90">
        <w:trPr>
          <w:trHeight w:val="263"/>
        </w:trPr>
        <w:tc>
          <w:tcPr>
            <w:tcW w:w="533" w:type="dxa"/>
          </w:tcPr>
          <w:p w14:paraId="751BDDF3" w14:textId="77777777" w:rsidR="0077058E" w:rsidRPr="00514BE7" w:rsidRDefault="0077058E" w:rsidP="0077058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7.</w:t>
            </w:r>
          </w:p>
        </w:tc>
        <w:tc>
          <w:tcPr>
            <w:tcW w:w="4936" w:type="dxa"/>
          </w:tcPr>
          <w:p w14:paraId="491E98FE" w14:textId="77777777" w:rsidR="0077058E" w:rsidRPr="00514BE7" w:rsidRDefault="0077058E" w:rsidP="0077058E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ОБЖ</w:t>
            </w:r>
          </w:p>
        </w:tc>
        <w:tc>
          <w:tcPr>
            <w:tcW w:w="1842" w:type="dxa"/>
          </w:tcPr>
          <w:p w14:paraId="35E0251C" w14:textId="77777777" w:rsidR="0077058E" w:rsidRPr="00514BE7" w:rsidRDefault="0077058E" w:rsidP="0077058E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1" w:type="dxa"/>
          </w:tcPr>
          <w:p w14:paraId="72FC7F08" w14:textId="77777777" w:rsidR="0077058E" w:rsidRPr="00514BE7" w:rsidRDefault="0077058E" w:rsidP="0077058E">
            <w:r w:rsidRPr="00514BE7">
              <w:rPr>
                <w:sz w:val="20"/>
              </w:rPr>
              <w:t xml:space="preserve"> 0%</w:t>
            </w:r>
          </w:p>
        </w:tc>
      </w:tr>
      <w:tr w:rsidR="0077058E" w:rsidRPr="00514BE7" w14:paraId="646DC913" w14:textId="77777777" w:rsidTr="001E6D90">
        <w:trPr>
          <w:trHeight w:val="263"/>
        </w:trPr>
        <w:tc>
          <w:tcPr>
            <w:tcW w:w="533" w:type="dxa"/>
          </w:tcPr>
          <w:p w14:paraId="7C081659" w14:textId="77777777" w:rsidR="0077058E" w:rsidRPr="00514BE7" w:rsidRDefault="0077058E" w:rsidP="0077058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514BE7">
              <w:rPr>
                <w:sz w:val="20"/>
              </w:rPr>
              <w:t>8.</w:t>
            </w:r>
          </w:p>
        </w:tc>
        <w:tc>
          <w:tcPr>
            <w:tcW w:w="4936" w:type="dxa"/>
          </w:tcPr>
          <w:p w14:paraId="5D4E5A01" w14:textId="77777777" w:rsidR="0077058E" w:rsidRPr="00514BE7" w:rsidRDefault="0077058E" w:rsidP="0077058E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Экология</w:t>
            </w:r>
          </w:p>
        </w:tc>
        <w:tc>
          <w:tcPr>
            <w:tcW w:w="1842" w:type="dxa"/>
          </w:tcPr>
          <w:p w14:paraId="21DFB401" w14:textId="77777777" w:rsidR="0077058E" w:rsidRPr="00514BE7" w:rsidRDefault="0077058E" w:rsidP="0077058E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1" w:type="dxa"/>
          </w:tcPr>
          <w:p w14:paraId="1E094376" w14:textId="77777777" w:rsidR="0077058E" w:rsidRPr="00514BE7" w:rsidRDefault="0077058E" w:rsidP="0077058E">
            <w:r w:rsidRPr="00514BE7">
              <w:rPr>
                <w:sz w:val="20"/>
              </w:rPr>
              <w:t xml:space="preserve"> 0%</w:t>
            </w:r>
          </w:p>
        </w:tc>
      </w:tr>
      <w:tr w:rsidR="0077058E" w:rsidRPr="00514BE7" w14:paraId="02DF4248" w14:textId="77777777" w:rsidTr="001E6D90">
        <w:trPr>
          <w:trHeight w:val="265"/>
        </w:trPr>
        <w:tc>
          <w:tcPr>
            <w:tcW w:w="533" w:type="dxa"/>
          </w:tcPr>
          <w:p w14:paraId="62C7DB7B" w14:textId="77777777" w:rsidR="0077058E" w:rsidRPr="00514BE7" w:rsidRDefault="0077058E" w:rsidP="0077058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9.</w:t>
            </w:r>
          </w:p>
        </w:tc>
        <w:tc>
          <w:tcPr>
            <w:tcW w:w="4936" w:type="dxa"/>
          </w:tcPr>
          <w:p w14:paraId="283BE802" w14:textId="77777777" w:rsidR="0077058E" w:rsidRPr="00514BE7" w:rsidRDefault="0077058E" w:rsidP="0077058E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Элективный курс:</w:t>
            </w:r>
          </w:p>
          <w:p w14:paraId="1D4064E7" w14:textId="77777777" w:rsidR="0077058E" w:rsidRPr="00514BE7" w:rsidRDefault="0077058E" w:rsidP="0077058E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«Решение задач повышенной сложности»</w:t>
            </w:r>
          </w:p>
        </w:tc>
        <w:tc>
          <w:tcPr>
            <w:tcW w:w="1842" w:type="dxa"/>
          </w:tcPr>
          <w:p w14:paraId="4A6BB308" w14:textId="77777777" w:rsidR="0077058E" w:rsidRPr="00514BE7" w:rsidRDefault="0077058E" w:rsidP="0077058E">
            <w:pPr>
              <w:jc w:val="center"/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1" w:type="dxa"/>
          </w:tcPr>
          <w:p w14:paraId="20C00DD4" w14:textId="77777777" w:rsidR="0077058E" w:rsidRPr="00514BE7" w:rsidRDefault="0077058E" w:rsidP="0077058E">
            <w:r w:rsidRPr="00514BE7">
              <w:rPr>
                <w:sz w:val="20"/>
              </w:rPr>
              <w:t>100%</w:t>
            </w:r>
          </w:p>
        </w:tc>
      </w:tr>
    </w:tbl>
    <w:p w14:paraId="49FE637A" w14:textId="77777777" w:rsidR="00054609" w:rsidRPr="00514BE7" w:rsidRDefault="00054609">
      <w:pPr>
        <w:pStyle w:val="a3"/>
        <w:rPr>
          <w:b/>
          <w:sz w:val="27"/>
        </w:rPr>
      </w:pPr>
    </w:p>
    <w:p w14:paraId="13E1F9D6" w14:textId="77777777" w:rsidR="00B0215A" w:rsidRDefault="00DE36BC" w:rsidP="00AD7DE3">
      <w:pPr>
        <w:pStyle w:val="a3"/>
        <w:spacing w:line="276" w:lineRule="auto"/>
        <w:ind w:left="222" w:right="104" w:firstLine="180"/>
        <w:jc w:val="both"/>
      </w:pPr>
      <w:r w:rsidRPr="00514BE7">
        <w:t>Результаты</w:t>
      </w:r>
      <w:r w:rsidRPr="00514BE7">
        <w:rPr>
          <w:spacing w:val="-15"/>
        </w:rPr>
        <w:t xml:space="preserve"> </w:t>
      </w:r>
      <w:r w:rsidRPr="00514BE7">
        <w:t>анкетирования</w:t>
      </w:r>
      <w:r w:rsidRPr="00514BE7">
        <w:rPr>
          <w:spacing w:val="-17"/>
        </w:rPr>
        <w:t xml:space="preserve"> </w:t>
      </w:r>
      <w:r w:rsidRPr="00514BE7">
        <w:t>показали,</w:t>
      </w:r>
      <w:r w:rsidRPr="00514BE7">
        <w:rPr>
          <w:spacing w:val="-17"/>
        </w:rPr>
        <w:t xml:space="preserve"> </w:t>
      </w:r>
      <w:r w:rsidRPr="00514BE7">
        <w:t>что</w:t>
      </w:r>
      <w:r w:rsidR="00681845" w:rsidRPr="00514BE7">
        <w:t xml:space="preserve"> </w:t>
      </w:r>
      <w:r w:rsidRPr="00514BE7">
        <w:t>приоритетным</w:t>
      </w:r>
      <w:r w:rsidR="000A340E" w:rsidRPr="00514BE7">
        <w:t>и</w:t>
      </w:r>
      <w:r w:rsidRPr="00514BE7">
        <w:rPr>
          <w:spacing w:val="-18"/>
        </w:rPr>
        <w:t xml:space="preserve"> </w:t>
      </w:r>
      <w:r w:rsidR="00681845" w:rsidRPr="00514BE7">
        <w:t>для</w:t>
      </w:r>
      <w:r w:rsidRPr="00514BE7">
        <w:rPr>
          <w:spacing w:val="-17"/>
        </w:rPr>
        <w:t xml:space="preserve"> </w:t>
      </w:r>
      <w:r w:rsidR="00C968A9" w:rsidRPr="00514BE7">
        <w:t>изучения</w:t>
      </w:r>
      <w:r w:rsidR="00C968A9" w:rsidRPr="00514BE7">
        <w:rPr>
          <w:spacing w:val="-18"/>
        </w:rPr>
        <w:t xml:space="preserve"> в</w:t>
      </w:r>
      <w:r w:rsidR="00681845" w:rsidRPr="00514BE7">
        <w:rPr>
          <w:spacing w:val="-18"/>
        </w:rPr>
        <w:t xml:space="preserve"> 10 </w:t>
      </w:r>
      <w:r w:rsidR="00C968A9" w:rsidRPr="00514BE7">
        <w:rPr>
          <w:spacing w:val="-18"/>
        </w:rPr>
        <w:t>классе являются</w:t>
      </w:r>
      <w:r w:rsidR="00681845" w:rsidRPr="00514BE7">
        <w:rPr>
          <w:spacing w:val="-18"/>
        </w:rPr>
        <w:t xml:space="preserve"> </w:t>
      </w:r>
      <w:r w:rsidRPr="00514BE7">
        <w:t>предмет</w:t>
      </w:r>
      <w:r w:rsidR="00681845" w:rsidRPr="00514BE7">
        <w:t>ы:</w:t>
      </w:r>
      <w:r w:rsidRPr="00514BE7">
        <w:t xml:space="preserve"> </w:t>
      </w:r>
    </w:p>
    <w:p w14:paraId="5A22ADA2" w14:textId="77777777" w:rsidR="00B0215A" w:rsidRDefault="0077058E" w:rsidP="00AD7DE3">
      <w:pPr>
        <w:pStyle w:val="a3"/>
        <w:spacing w:line="276" w:lineRule="auto"/>
        <w:ind w:left="222" w:right="104" w:firstLine="180"/>
        <w:jc w:val="both"/>
      </w:pPr>
      <w:r w:rsidRPr="00514BE7">
        <w:t>100</w:t>
      </w:r>
      <w:r w:rsidR="00681845" w:rsidRPr="00514BE7">
        <w:t xml:space="preserve">%- физика, информатика, </w:t>
      </w:r>
      <w:r w:rsidR="00C968A9" w:rsidRPr="00514BE7">
        <w:t xml:space="preserve">биология, </w:t>
      </w:r>
      <w:r w:rsidR="00DE36BC" w:rsidRPr="00514BE7">
        <w:t>обществознание</w:t>
      </w:r>
      <w:r w:rsidRPr="00514BE7">
        <w:t>, география,</w:t>
      </w:r>
      <w:r w:rsidR="00DE36BC" w:rsidRPr="00514BE7">
        <w:t xml:space="preserve"> </w:t>
      </w:r>
      <w:r w:rsidR="00EC1130" w:rsidRPr="00514BE7">
        <w:t>литература, элективный</w:t>
      </w:r>
      <w:r w:rsidR="00DE36BC" w:rsidRPr="00514BE7">
        <w:t xml:space="preserve"> курс: </w:t>
      </w:r>
      <w:r w:rsidR="00AD7DE3" w:rsidRPr="00514BE7">
        <w:t>«Р</w:t>
      </w:r>
      <w:r w:rsidR="00DE36BC" w:rsidRPr="00514BE7">
        <w:t>ешение задач повышенной сложности</w:t>
      </w:r>
      <w:r w:rsidR="00AD7DE3" w:rsidRPr="00514BE7">
        <w:t>»</w:t>
      </w:r>
      <w:r w:rsidR="00DE36BC" w:rsidRPr="00514BE7">
        <w:t xml:space="preserve">, </w:t>
      </w:r>
    </w:p>
    <w:p w14:paraId="6CC4080E" w14:textId="77777777" w:rsidR="00B0215A" w:rsidRDefault="00EC1130" w:rsidP="00AD7DE3">
      <w:pPr>
        <w:pStyle w:val="a3"/>
        <w:spacing w:line="276" w:lineRule="auto"/>
        <w:ind w:left="222" w:right="104" w:firstLine="180"/>
        <w:jc w:val="both"/>
      </w:pPr>
      <w:r w:rsidRPr="00514BE7">
        <w:t>0</w:t>
      </w:r>
      <w:r w:rsidR="00DE36BC" w:rsidRPr="00514BE7">
        <w:t xml:space="preserve">% - ОБЖ, </w:t>
      </w:r>
    </w:p>
    <w:p w14:paraId="3F3B1651" w14:textId="7F6BFC89" w:rsidR="00C968A9" w:rsidRPr="00514BE7" w:rsidRDefault="00EC1130" w:rsidP="00AD7DE3">
      <w:pPr>
        <w:pStyle w:val="a3"/>
        <w:spacing w:line="276" w:lineRule="auto"/>
        <w:ind w:left="222" w:right="104" w:firstLine="180"/>
        <w:jc w:val="both"/>
      </w:pPr>
      <w:r w:rsidRPr="00514BE7">
        <w:lastRenderedPageBreak/>
        <w:t>0% - экология.</w:t>
      </w:r>
    </w:p>
    <w:p w14:paraId="58D3E77C" w14:textId="77777777" w:rsidR="00054609" w:rsidRPr="00514BE7" w:rsidRDefault="00DE36BC" w:rsidP="00EC1130">
      <w:pPr>
        <w:pStyle w:val="a3"/>
        <w:spacing w:line="276" w:lineRule="auto"/>
        <w:ind w:left="222" w:right="105"/>
        <w:jc w:val="both"/>
        <w:rPr>
          <w:sz w:val="26"/>
        </w:rPr>
      </w:pPr>
      <w:r w:rsidRPr="00514BE7">
        <w:t xml:space="preserve">На основании выбора, сделанного родителями (законными представителями), были включены в часть учебного плана, формируемого участниками образовательных отношений следующие предметы: </w:t>
      </w:r>
      <w:r w:rsidR="00AD7DE3" w:rsidRPr="00514BE7">
        <w:t xml:space="preserve">элективный курс: «Решение задач повышенной сложности», </w:t>
      </w:r>
      <w:r w:rsidR="00EC1130" w:rsidRPr="00514BE7">
        <w:t>физика, информатика, биология, обществознание, география, литература.</w:t>
      </w:r>
    </w:p>
    <w:p w14:paraId="54645384" w14:textId="77777777" w:rsidR="00054609" w:rsidRPr="00514BE7" w:rsidRDefault="00054609">
      <w:pPr>
        <w:pStyle w:val="a3"/>
        <w:spacing w:before="8"/>
        <w:rPr>
          <w:sz w:val="29"/>
        </w:rPr>
      </w:pPr>
    </w:p>
    <w:p w14:paraId="27E4D622" w14:textId="46D4068A" w:rsidR="00054609" w:rsidRPr="00514BE7" w:rsidRDefault="00DE36BC">
      <w:pPr>
        <w:pStyle w:val="1"/>
        <w:spacing w:line="276" w:lineRule="auto"/>
        <w:ind w:right="109"/>
      </w:pPr>
      <w:r w:rsidRPr="00514BE7">
        <w:t>Результаты анкетирования родителей (законных представителей) 11 класса МБОУ "СОШ</w:t>
      </w:r>
      <w:r w:rsidR="00B0215A">
        <w:t xml:space="preserve"> </w:t>
      </w:r>
      <w:r w:rsidRPr="00514BE7">
        <w:t>№</w:t>
      </w:r>
      <w:r w:rsidR="00B0215A">
        <w:t xml:space="preserve"> </w:t>
      </w:r>
      <w:r w:rsidRPr="00514BE7">
        <w:t>5</w:t>
      </w:r>
      <w:r w:rsidR="00B0215A">
        <w:t xml:space="preserve"> </w:t>
      </w:r>
      <w:proofErr w:type="spellStart"/>
      <w:r w:rsidR="00B0215A">
        <w:t>им.З.А.Кадырова</w:t>
      </w:r>
      <w:proofErr w:type="spellEnd"/>
      <w:r w:rsidRPr="00514BE7">
        <w:t>"</w:t>
      </w:r>
      <w:r w:rsidR="00B0215A">
        <w:t xml:space="preserve"> </w:t>
      </w:r>
      <w:proofErr w:type="spellStart"/>
      <w:r w:rsidR="00B0215A">
        <w:t>г.Грозного</w:t>
      </w:r>
      <w:proofErr w:type="spellEnd"/>
    </w:p>
    <w:p w14:paraId="10F78E67" w14:textId="77777777" w:rsidR="00054609" w:rsidRPr="00514BE7" w:rsidRDefault="00054609">
      <w:pPr>
        <w:pStyle w:val="a3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36"/>
        <w:gridCol w:w="1986"/>
        <w:gridCol w:w="2007"/>
      </w:tblGrid>
      <w:tr w:rsidR="00054609" w:rsidRPr="00514BE7" w14:paraId="1E342F91" w14:textId="77777777">
        <w:trPr>
          <w:trHeight w:val="263"/>
        </w:trPr>
        <w:tc>
          <w:tcPr>
            <w:tcW w:w="533" w:type="dxa"/>
          </w:tcPr>
          <w:p w14:paraId="041EB3CD" w14:textId="77777777" w:rsidR="00054609" w:rsidRPr="00514BE7" w:rsidRDefault="00DE36BC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w w:val="99"/>
                <w:sz w:val="20"/>
              </w:rPr>
              <w:t>№</w:t>
            </w:r>
          </w:p>
        </w:tc>
        <w:tc>
          <w:tcPr>
            <w:tcW w:w="4936" w:type="dxa"/>
          </w:tcPr>
          <w:p w14:paraId="28E483A9" w14:textId="77777777" w:rsidR="00054609" w:rsidRPr="00514BE7" w:rsidRDefault="00DE36BC">
            <w:pPr>
              <w:pStyle w:val="TableParagraph"/>
              <w:rPr>
                <w:sz w:val="20"/>
              </w:rPr>
            </w:pPr>
            <w:r w:rsidRPr="00514BE7">
              <w:rPr>
                <w:sz w:val="20"/>
              </w:rPr>
              <w:t>Предметы учебного плана</w:t>
            </w:r>
          </w:p>
        </w:tc>
        <w:tc>
          <w:tcPr>
            <w:tcW w:w="1986" w:type="dxa"/>
          </w:tcPr>
          <w:p w14:paraId="619BA91C" w14:textId="77777777" w:rsidR="00054609" w:rsidRPr="00514BE7" w:rsidRDefault="00DE36BC">
            <w:pPr>
              <w:pStyle w:val="TableParagraph"/>
              <w:ind w:left="104"/>
              <w:rPr>
                <w:sz w:val="20"/>
              </w:rPr>
            </w:pPr>
            <w:r w:rsidRPr="00514BE7">
              <w:rPr>
                <w:sz w:val="20"/>
              </w:rPr>
              <w:t>Количество часов</w:t>
            </w:r>
          </w:p>
        </w:tc>
        <w:tc>
          <w:tcPr>
            <w:tcW w:w="2007" w:type="dxa"/>
          </w:tcPr>
          <w:p w14:paraId="2BB37249" w14:textId="77777777" w:rsidR="00054609" w:rsidRPr="00514BE7" w:rsidRDefault="00DE36BC">
            <w:pPr>
              <w:pStyle w:val="TableParagraph"/>
              <w:ind w:left="103"/>
              <w:rPr>
                <w:sz w:val="20"/>
              </w:rPr>
            </w:pPr>
            <w:r w:rsidRPr="00514BE7">
              <w:rPr>
                <w:sz w:val="20"/>
              </w:rPr>
              <w:t>Мой выбор (+), (-)</w:t>
            </w:r>
          </w:p>
        </w:tc>
      </w:tr>
      <w:tr w:rsidR="00ED7419" w:rsidRPr="00514BE7" w14:paraId="031B442B" w14:textId="77777777">
        <w:trPr>
          <w:trHeight w:val="264"/>
        </w:trPr>
        <w:tc>
          <w:tcPr>
            <w:tcW w:w="533" w:type="dxa"/>
          </w:tcPr>
          <w:p w14:paraId="5311875F" w14:textId="77777777" w:rsidR="00ED7419" w:rsidRPr="00514BE7" w:rsidRDefault="00ED7419" w:rsidP="00ED7419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 w:rsidRPr="00514BE7">
              <w:rPr>
                <w:sz w:val="20"/>
              </w:rPr>
              <w:t>1.</w:t>
            </w:r>
          </w:p>
        </w:tc>
        <w:tc>
          <w:tcPr>
            <w:tcW w:w="4936" w:type="dxa"/>
          </w:tcPr>
          <w:p w14:paraId="62831C1B" w14:textId="77777777" w:rsidR="00ED7419" w:rsidRPr="00514BE7" w:rsidRDefault="00ED7419" w:rsidP="00ED7419">
            <w:pPr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986" w:type="dxa"/>
          </w:tcPr>
          <w:p w14:paraId="5ADA146B" w14:textId="77777777" w:rsidR="00ED7419" w:rsidRPr="00514BE7" w:rsidRDefault="0075298E" w:rsidP="00ED7419">
            <w:pPr>
              <w:jc w:val="center"/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7" w:type="dxa"/>
          </w:tcPr>
          <w:p w14:paraId="7B4E3A30" w14:textId="77777777" w:rsidR="00ED7419" w:rsidRPr="00514BE7" w:rsidRDefault="0075298E" w:rsidP="00ED7419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 w:rsidRPr="00514BE7">
              <w:rPr>
                <w:sz w:val="20"/>
              </w:rPr>
              <w:t>100</w:t>
            </w:r>
            <w:r w:rsidR="00ED7419" w:rsidRPr="00514BE7">
              <w:rPr>
                <w:sz w:val="20"/>
              </w:rPr>
              <w:t>%</w:t>
            </w:r>
          </w:p>
        </w:tc>
      </w:tr>
      <w:tr w:rsidR="00ED7419" w:rsidRPr="00514BE7" w14:paraId="273C835A" w14:textId="77777777">
        <w:trPr>
          <w:trHeight w:val="265"/>
        </w:trPr>
        <w:tc>
          <w:tcPr>
            <w:tcW w:w="533" w:type="dxa"/>
          </w:tcPr>
          <w:p w14:paraId="4812DB7F" w14:textId="77777777" w:rsidR="00ED7419" w:rsidRPr="00514BE7" w:rsidRDefault="00ED7419" w:rsidP="00ED741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514BE7">
              <w:rPr>
                <w:sz w:val="20"/>
              </w:rPr>
              <w:t>2.</w:t>
            </w:r>
          </w:p>
        </w:tc>
        <w:tc>
          <w:tcPr>
            <w:tcW w:w="4936" w:type="dxa"/>
          </w:tcPr>
          <w:p w14:paraId="167B619F" w14:textId="77777777" w:rsidR="00ED7419" w:rsidRPr="00514BE7" w:rsidRDefault="00ED7419" w:rsidP="00ED7419">
            <w:pPr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6" w:type="dxa"/>
          </w:tcPr>
          <w:p w14:paraId="165CCA03" w14:textId="77777777" w:rsidR="00ED7419" w:rsidRPr="00514BE7" w:rsidRDefault="00ED7419" w:rsidP="00ED7419">
            <w:pPr>
              <w:jc w:val="center"/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07" w:type="dxa"/>
          </w:tcPr>
          <w:p w14:paraId="00BE7FE1" w14:textId="77777777" w:rsidR="00ED7419" w:rsidRPr="00514BE7" w:rsidRDefault="0075298E" w:rsidP="00ED7419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 w:rsidRPr="00514BE7">
              <w:rPr>
                <w:sz w:val="20"/>
              </w:rPr>
              <w:t>100</w:t>
            </w:r>
            <w:r w:rsidR="00ED7419" w:rsidRPr="00514BE7">
              <w:rPr>
                <w:sz w:val="20"/>
              </w:rPr>
              <w:t>%</w:t>
            </w:r>
          </w:p>
        </w:tc>
      </w:tr>
      <w:tr w:rsidR="00ED7419" w:rsidRPr="00514BE7" w14:paraId="4A70FEAB" w14:textId="77777777">
        <w:trPr>
          <w:trHeight w:val="263"/>
        </w:trPr>
        <w:tc>
          <w:tcPr>
            <w:tcW w:w="533" w:type="dxa"/>
          </w:tcPr>
          <w:p w14:paraId="5787D868" w14:textId="77777777" w:rsidR="00ED7419" w:rsidRPr="00514BE7" w:rsidRDefault="00ED7419" w:rsidP="00ED7419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3.</w:t>
            </w:r>
          </w:p>
        </w:tc>
        <w:tc>
          <w:tcPr>
            <w:tcW w:w="4936" w:type="dxa"/>
          </w:tcPr>
          <w:p w14:paraId="1185E26A" w14:textId="77777777" w:rsidR="00ED7419" w:rsidRPr="00514BE7" w:rsidRDefault="00ED7419" w:rsidP="00ED7419">
            <w:pPr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86" w:type="dxa"/>
          </w:tcPr>
          <w:p w14:paraId="584BC962" w14:textId="77777777" w:rsidR="00ED7419" w:rsidRPr="00514BE7" w:rsidRDefault="0075298E" w:rsidP="00ED7419">
            <w:pPr>
              <w:jc w:val="center"/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07" w:type="dxa"/>
          </w:tcPr>
          <w:p w14:paraId="6E799C60" w14:textId="77777777" w:rsidR="00ED7419" w:rsidRPr="00514BE7" w:rsidRDefault="0075298E" w:rsidP="00ED7419">
            <w:pPr>
              <w:pStyle w:val="TableParagraph"/>
              <w:ind w:left="103"/>
              <w:rPr>
                <w:sz w:val="20"/>
              </w:rPr>
            </w:pPr>
            <w:r w:rsidRPr="00514BE7">
              <w:rPr>
                <w:sz w:val="20"/>
              </w:rPr>
              <w:t>96</w:t>
            </w:r>
            <w:r w:rsidR="00ED7419" w:rsidRPr="00514BE7">
              <w:rPr>
                <w:sz w:val="20"/>
              </w:rPr>
              <w:t>%</w:t>
            </w:r>
          </w:p>
        </w:tc>
      </w:tr>
      <w:tr w:rsidR="00ED7419" w:rsidRPr="00514BE7" w14:paraId="0FC331CB" w14:textId="77777777">
        <w:trPr>
          <w:trHeight w:val="263"/>
        </w:trPr>
        <w:tc>
          <w:tcPr>
            <w:tcW w:w="533" w:type="dxa"/>
          </w:tcPr>
          <w:p w14:paraId="6BE6C042" w14:textId="77777777" w:rsidR="00ED7419" w:rsidRPr="00514BE7" w:rsidRDefault="00ED7419" w:rsidP="00ED7419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4.</w:t>
            </w:r>
          </w:p>
        </w:tc>
        <w:tc>
          <w:tcPr>
            <w:tcW w:w="4936" w:type="dxa"/>
          </w:tcPr>
          <w:p w14:paraId="0E6A9186" w14:textId="77777777" w:rsidR="00ED7419" w:rsidRPr="00514BE7" w:rsidRDefault="00ED7419" w:rsidP="00ED7419">
            <w:pPr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986" w:type="dxa"/>
          </w:tcPr>
          <w:p w14:paraId="295D8ABD" w14:textId="77777777" w:rsidR="00ED7419" w:rsidRPr="00514BE7" w:rsidRDefault="00ED7419" w:rsidP="00ED7419">
            <w:pPr>
              <w:jc w:val="center"/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07" w:type="dxa"/>
          </w:tcPr>
          <w:p w14:paraId="04A02BF6" w14:textId="77777777" w:rsidR="00ED7419" w:rsidRPr="00514BE7" w:rsidRDefault="0075298E" w:rsidP="00ED7419">
            <w:pPr>
              <w:pStyle w:val="TableParagraph"/>
              <w:ind w:left="103"/>
              <w:rPr>
                <w:sz w:val="20"/>
              </w:rPr>
            </w:pPr>
            <w:r w:rsidRPr="00514BE7">
              <w:rPr>
                <w:sz w:val="20"/>
              </w:rPr>
              <w:t>100</w:t>
            </w:r>
            <w:r w:rsidR="00ED7419" w:rsidRPr="00514BE7">
              <w:rPr>
                <w:sz w:val="20"/>
              </w:rPr>
              <w:t>%</w:t>
            </w:r>
          </w:p>
        </w:tc>
      </w:tr>
      <w:tr w:rsidR="00ED7419" w:rsidRPr="00514BE7" w14:paraId="036A6B49" w14:textId="77777777">
        <w:trPr>
          <w:trHeight w:val="266"/>
        </w:trPr>
        <w:tc>
          <w:tcPr>
            <w:tcW w:w="533" w:type="dxa"/>
          </w:tcPr>
          <w:p w14:paraId="4E59FFC7" w14:textId="77777777" w:rsidR="00ED7419" w:rsidRPr="00514BE7" w:rsidRDefault="00ED7419" w:rsidP="00ED741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514BE7">
              <w:rPr>
                <w:sz w:val="20"/>
              </w:rPr>
              <w:t>5.</w:t>
            </w:r>
          </w:p>
        </w:tc>
        <w:tc>
          <w:tcPr>
            <w:tcW w:w="4936" w:type="dxa"/>
          </w:tcPr>
          <w:p w14:paraId="6DB6569F" w14:textId="77777777" w:rsidR="00ED7419" w:rsidRPr="00514BE7" w:rsidRDefault="00ED7419" w:rsidP="00ED7419">
            <w:pPr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6" w:type="dxa"/>
          </w:tcPr>
          <w:p w14:paraId="07261018" w14:textId="77777777" w:rsidR="00ED7419" w:rsidRPr="00514BE7" w:rsidRDefault="0075298E" w:rsidP="00ED7419">
            <w:pPr>
              <w:jc w:val="center"/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7" w:type="dxa"/>
          </w:tcPr>
          <w:p w14:paraId="5A4425C9" w14:textId="77777777" w:rsidR="00ED7419" w:rsidRPr="00514BE7" w:rsidRDefault="0075298E" w:rsidP="00ED7419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 w:rsidRPr="00514BE7">
              <w:rPr>
                <w:sz w:val="20"/>
              </w:rPr>
              <w:t>92</w:t>
            </w:r>
            <w:r w:rsidR="00ED7419" w:rsidRPr="00514BE7">
              <w:rPr>
                <w:sz w:val="20"/>
              </w:rPr>
              <w:t>%</w:t>
            </w:r>
          </w:p>
        </w:tc>
      </w:tr>
      <w:tr w:rsidR="0075298E" w:rsidRPr="00514BE7" w14:paraId="5BBC7CE6" w14:textId="77777777">
        <w:trPr>
          <w:trHeight w:val="263"/>
        </w:trPr>
        <w:tc>
          <w:tcPr>
            <w:tcW w:w="533" w:type="dxa"/>
          </w:tcPr>
          <w:p w14:paraId="24A28C23" w14:textId="77777777" w:rsidR="0075298E" w:rsidRPr="00514BE7" w:rsidRDefault="0075298E" w:rsidP="0075298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6.</w:t>
            </w:r>
          </w:p>
        </w:tc>
        <w:tc>
          <w:tcPr>
            <w:tcW w:w="4936" w:type="dxa"/>
          </w:tcPr>
          <w:p w14:paraId="0AE6F289" w14:textId="77777777" w:rsidR="0075298E" w:rsidRPr="00514BE7" w:rsidRDefault="0075298E" w:rsidP="0075298E">
            <w:pPr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6" w:type="dxa"/>
          </w:tcPr>
          <w:p w14:paraId="58F320C0" w14:textId="77777777" w:rsidR="0075298E" w:rsidRPr="00514BE7" w:rsidRDefault="0075298E" w:rsidP="0075298E">
            <w:pPr>
              <w:jc w:val="center"/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7" w:type="dxa"/>
          </w:tcPr>
          <w:p w14:paraId="023C3B52" w14:textId="77777777" w:rsidR="0075298E" w:rsidRPr="00514BE7" w:rsidRDefault="0075298E" w:rsidP="0075298E">
            <w:pPr>
              <w:pStyle w:val="TableParagraph"/>
              <w:ind w:left="103"/>
              <w:rPr>
                <w:sz w:val="20"/>
              </w:rPr>
            </w:pPr>
            <w:r w:rsidRPr="00514BE7">
              <w:rPr>
                <w:sz w:val="20"/>
              </w:rPr>
              <w:t>100%</w:t>
            </w:r>
          </w:p>
        </w:tc>
      </w:tr>
      <w:tr w:rsidR="0075298E" w:rsidRPr="00514BE7" w14:paraId="5765C375" w14:textId="77777777">
        <w:trPr>
          <w:trHeight w:val="265"/>
        </w:trPr>
        <w:tc>
          <w:tcPr>
            <w:tcW w:w="533" w:type="dxa"/>
          </w:tcPr>
          <w:p w14:paraId="691061AA" w14:textId="77777777" w:rsidR="0075298E" w:rsidRPr="00514BE7" w:rsidRDefault="0075298E" w:rsidP="0075298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7.</w:t>
            </w:r>
          </w:p>
        </w:tc>
        <w:tc>
          <w:tcPr>
            <w:tcW w:w="4936" w:type="dxa"/>
          </w:tcPr>
          <w:p w14:paraId="347FACFF" w14:textId="77777777" w:rsidR="0075298E" w:rsidRPr="00514BE7" w:rsidRDefault="0075298E" w:rsidP="0075298E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Элективный курс:</w:t>
            </w:r>
          </w:p>
          <w:p w14:paraId="211C7E3E" w14:textId="77777777" w:rsidR="0075298E" w:rsidRPr="00514BE7" w:rsidRDefault="0075298E" w:rsidP="0075298E">
            <w:pPr>
              <w:rPr>
                <w:sz w:val="20"/>
                <w:szCs w:val="20"/>
                <w:lang w:eastAsia="en-US"/>
              </w:rPr>
            </w:pPr>
            <w:r w:rsidRPr="00514BE7">
              <w:t>«Всемогущий и занимательный синтаксис»</w:t>
            </w:r>
          </w:p>
        </w:tc>
        <w:tc>
          <w:tcPr>
            <w:tcW w:w="1986" w:type="dxa"/>
          </w:tcPr>
          <w:p w14:paraId="5D23CE90" w14:textId="77777777" w:rsidR="0075298E" w:rsidRPr="00514BE7" w:rsidRDefault="0075298E" w:rsidP="0075298E">
            <w:pPr>
              <w:jc w:val="center"/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07" w:type="dxa"/>
          </w:tcPr>
          <w:p w14:paraId="41B85370" w14:textId="77777777" w:rsidR="0075298E" w:rsidRPr="00514BE7" w:rsidRDefault="0075298E" w:rsidP="0075298E">
            <w:pPr>
              <w:pStyle w:val="TableParagraph"/>
              <w:ind w:left="103"/>
              <w:rPr>
                <w:sz w:val="20"/>
              </w:rPr>
            </w:pPr>
            <w:r w:rsidRPr="00514BE7">
              <w:rPr>
                <w:sz w:val="20"/>
              </w:rPr>
              <w:t>100%</w:t>
            </w:r>
          </w:p>
        </w:tc>
      </w:tr>
      <w:tr w:rsidR="0075298E" w:rsidRPr="00514BE7" w14:paraId="3E1959BC" w14:textId="77777777">
        <w:trPr>
          <w:trHeight w:val="263"/>
        </w:trPr>
        <w:tc>
          <w:tcPr>
            <w:tcW w:w="533" w:type="dxa"/>
          </w:tcPr>
          <w:p w14:paraId="76083C30" w14:textId="77777777" w:rsidR="0075298E" w:rsidRPr="00514BE7" w:rsidRDefault="0075298E" w:rsidP="0075298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8.</w:t>
            </w:r>
          </w:p>
        </w:tc>
        <w:tc>
          <w:tcPr>
            <w:tcW w:w="4936" w:type="dxa"/>
          </w:tcPr>
          <w:p w14:paraId="34F9F1BA" w14:textId="77777777" w:rsidR="0075298E" w:rsidRPr="00514BE7" w:rsidRDefault="0075298E" w:rsidP="0075298E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>Элективный курс:</w:t>
            </w:r>
          </w:p>
          <w:p w14:paraId="73BB42CF" w14:textId="77777777" w:rsidR="0075298E" w:rsidRPr="00514BE7" w:rsidRDefault="0075298E" w:rsidP="0075298E">
            <w:pPr>
              <w:rPr>
                <w:sz w:val="20"/>
                <w:szCs w:val="20"/>
                <w:lang w:eastAsia="en-US"/>
              </w:rPr>
            </w:pPr>
            <w:r w:rsidRPr="00514BE7">
              <w:rPr>
                <w:sz w:val="20"/>
                <w:szCs w:val="20"/>
                <w:lang w:eastAsia="en-US"/>
              </w:rPr>
              <w:t xml:space="preserve">«Решение задач повышенной сложности» </w:t>
            </w:r>
          </w:p>
        </w:tc>
        <w:tc>
          <w:tcPr>
            <w:tcW w:w="1986" w:type="dxa"/>
          </w:tcPr>
          <w:p w14:paraId="71FF0205" w14:textId="77777777" w:rsidR="0075298E" w:rsidRPr="00514BE7" w:rsidRDefault="0075298E" w:rsidP="0075298E">
            <w:pPr>
              <w:jc w:val="center"/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07" w:type="dxa"/>
          </w:tcPr>
          <w:p w14:paraId="5EFD7FB6" w14:textId="77777777" w:rsidR="0075298E" w:rsidRPr="00514BE7" w:rsidRDefault="0075298E" w:rsidP="0075298E">
            <w:pPr>
              <w:pStyle w:val="TableParagraph"/>
              <w:ind w:left="103"/>
              <w:rPr>
                <w:sz w:val="20"/>
              </w:rPr>
            </w:pPr>
            <w:r w:rsidRPr="00514BE7">
              <w:rPr>
                <w:sz w:val="20"/>
              </w:rPr>
              <w:t>100%</w:t>
            </w:r>
          </w:p>
        </w:tc>
      </w:tr>
      <w:tr w:rsidR="0075298E" w:rsidRPr="00514BE7" w14:paraId="07299B25" w14:textId="77777777">
        <w:trPr>
          <w:trHeight w:val="263"/>
        </w:trPr>
        <w:tc>
          <w:tcPr>
            <w:tcW w:w="533" w:type="dxa"/>
          </w:tcPr>
          <w:p w14:paraId="6D945B5C" w14:textId="77777777" w:rsidR="0075298E" w:rsidRPr="00514BE7" w:rsidRDefault="0075298E" w:rsidP="0075298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9.</w:t>
            </w:r>
          </w:p>
        </w:tc>
        <w:tc>
          <w:tcPr>
            <w:tcW w:w="4936" w:type="dxa"/>
          </w:tcPr>
          <w:p w14:paraId="6F81BEFF" w14:textId="77777777" w:rsidR="0075298E" w:rsidRPr="00514BE7" w:rsidRDefault="0075298E" w:rsidP="0075298E">
            <w:pPr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1986" w:type="dxa"/>
          </w:tcPr>
          <w:p w14:paraId="5F89301A" w14:textId="77777777" w:rsidR="0075298E" w:rsidRPr="00514BE7" w:rsidRDefault="0075298E" w:rsidP="0075298E">
            <w:pPr>
              <w:jc w:val="center"/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07" w:type="dxa"/>
          </w:tcPr>
          <w:p w14:paraId="2D072BD7" w14:textId="77777777" w:rsidR="0075298E" w:rsidRPr="00514BE7" w:rsidRDefault="0075298E" w:rsidP="0075298E">
            <w:pPr>
              <w:pStyle w:val="TableParagraph"/>
              <w:ind w:left="103"/>
              <w:rPr>
                <w:sz w:val="20"/>
              </w:rPr>
            </w:pPr>
            <w:r w:rsidRPr="00514BE7">
              <w:rPr>
                <w:sz w:val="20"/>
              </w:rPr>
              <w:t>96%</w:t>
            </w:r>
          </w:p>
        </w:tc>
      </w:tr>
      <w:tr w:rsidR="0075298E" w:rsidRPr="00514BE7" w14:paraId="07246F46" w14:textId="77777777">
        <w:trPr>
          <w:trHeight w:val="263"/>
        </w:trPr>
        <w:tc>
          <w:tcPr>
            <w:tcW w:w="533" w:type="dxa"/>
          </w:tcPr>
          <w:p w14:paraId="62318B38" w14:textId="77777777" w:rsidR="0075298E" w:rsidRPr="00514BE7" w:rsidRDefault="0075298E" w:rsidP="0075298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10.</w:t>
            </w:r>
          </w:p>
        </w:tc>
        <w:tc>
          <w:tcPr>
            <w:tcW w:w="4936" w:type="dxa"/>
          </w:tcPr>
          <w:p w14:paraId="21B6C6B3" w14:textId="77777777" w:rsidR="0075298E" w:rsidRPr="00514BE7" w:rsidRDefault="0075298E" w:rsidP="0075298E">
            <w:pPr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1986" w:type="dxa"/>
          </w:tcPr>
          <w:p w14:paraId="7BF19551" w14:textId="77777777" w:rsidR="0075298E" w:rsidRPr="00514BE7" w:rsidRDefault="0075298E" w:rsidP="0075298E">
            <w:pPr>
              <w:jc w:val="center"/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07" w:type="dxa"/>
          </w:tcPr>
          <w:p w14:paraId="7DFA51E3" w14:textId="77777777" w:rsidR="0075298E" w:rsidRPr="00514BE7" w:rsidRDefault="0075298E" w:rsidP="0075298E">
            <w:pPr>
              <w:pStyle w:val="TableParagraph"/>
              <w:ind w:left="103"/>
              <w:rPr>
                <w:sz w:val="20"/>
              </w:rPr>
            </w:pPr>
            <w:r w:rsidRPr="00514BE7">
              <w:rPr>
                <w:sz w:val="20"/>
              </w:rPr>
              <w:t>1%</w:t>
            </w:r>
          </w:p>
        </w:tc>
      </w:tr>
      <w:tr w:rsidR="0075298E" w:rsidRPr="00514BE7" w14:paraId="64A53EAD" w14:textId="77777777">
        <w:trPr>
          <w:trHeight w:val="263"/>
        </w:trPr>
        <w:tc>
          <w:tcPr>
            <w:tcW w:w="533" w:type="dxa"/>
          </w:tcPr>
          <w:p w14:paraId="1BCD8302" w14:textId="77777777" w:rsidR="0075298E" w:rsidRPr="00514BE7" w:rsidRDefault="0075298E" w:rsidP="0075298E">
            <w:pPr>
              <w:pStyle w:val="TableParagraph"/>
              <w:ind w:left="107"/>
              <w:rPr>
                <w:sz w:val="20"/>
              </w:rPr>
            </w:pPr>
            <w:r w:rsidRPr="00514BE7">
              <w:rPr>
                <w:sz w:val="20"/>
              </w:rPr>
              <w:t>11</w:t>
            </w:r>
          </w:p>
        </w:tc>
        <w:tc>
          <w:tcPr>
            <w:tcW w:w="4936" w:type="dxa"/>
          </w:tcPr>
          <w:p w14:paraId="3627AE82" w14:textId="77777777" w:rsidR="0075298E" w:rsidRPr="00514BE7" w:rsidRDefault="0075298E" w:rsidP="0075298E">
            <w:pPr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1986" w:type="dxa"/>
          </w:tcPr>
          <w:p w14:paraId="2B5E6F58" w14:textId="77777777" w:rsidR="0075298E" w:rsidRPr="00514BE7" w:rsidRDefault="0075298E" w:rsidP="0075298E">
            <w:pPr>
              <w:jc w:val="center"/>
              <w:rPr>
                <w:sz w:val="24"/>
                <w:szCs w:val="24"/>
                <w:lang w:eastAsia="en-US"/>
              </w:rPr>
            </w:pPr>
            <w:r w:rsidRPr="00514BE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07" w:type="dxa"/>
          </w:tcPr>
          <w:p w14:paraId="60E24CB2" w14:textId="77777777" w:rsidR="0075298E" w:rsidRPr="00514BE7" w:rsidRDefault="0075298E" w:rsidP="0075298E">
            <w:pPr>
              <w:pStyle w:val="TableParagraph"/>
              <w:ind w:left="103"/>
              <w:rPr>
                <w:sz w:val="20"/>
              </w:rPr>
            </w:pPr>
            <w:r w:rsidRPr="00514BE7">
              <w:rPr>
                <w:sz w:val="20"/>
              </w:rPr>
              <w:t>1%</w:t>
            </w:r>
          </w:p>
        </w:tc>
      </w:tr>
    </w:tbl>
    <w:p w14:paraId="32624FE9" w14:textId="77777777" w:rsidR="00054609" w:rsidRPr="00514BE7" w:rsidRDefault="00054609">
      <w:pPr>
        <w:pStyle w:val="a3"/>
        <w:spacing w:before="8"/>
        <w:rPr>
          <w:b/>
          <w:sz w:val="18"/>
        </w:rPr>
      </w:pPr>
    </w:p>
    <w:p w14:paraId="0DD57FAB" w14:textId="77777777" w:rsidR="00B0215A" w:rsidRDefault="00DE36BC">
      <w:pPr>
        <w:pStyle w:val="a3"/>
        <w:spacing w:before="90" w:line="276" w:lineRule="auto"/>
        <w:ind w:left="222" w:right="102" w:firstLine="240"/>
        <w:jc w:val="both"/>
      </w:pPr>
      <w:r w:rsidRPr="00514BE7">
        <w:t xml:space="preserve">Результаты анкетирования показали, </w:t>
      </w:r>
      <w:r w:rsidR="000A340E" w:rsidRPr="00514BE7">
        <w:t>что приоритетными</w:t>
      </w:r>
      <w:r w:rsidR="003E3B4D" w:rsidRPr="00514BE7">
        <w:rPr>
          <w:spacing w:val="-18"/>
        </w:rPr>
        <w:t xml:space="preserve"> </w:t>
      </w:r>
      <w:r w:rsidR="003E3B4D" w:rsidRPr="00514BE7">
        <w:t>для</w:t>
      </w:r>
      <w:r w:rsidR="003E3B4D" w:rsidRPr="00514BE7">
        <w:rPr>
          <w:spacing w:val="-17"/>
        </w:rPr>
        <w:t xml:space="preserve"> </w:t>
      </w:r>
      <w:r w:rsidR="003E3B4D" w:rsidRPr="00514BE7">
        <w:t>изучения</w:t>
      </w:r>
      <w:r w:rsidR="003E3B4D" w:rsidRPr="00514BE7">
        <w:rPr>
          <w:spacing w:val="-18"/>
        </w:rPr>
        <w:t xml:space="preserve"> в 11 классе являются </w:t>
      </w:r>
      <w:r w:rsidR="000A340E" w:rsidRPr="00514BE7">
        <w:t>предметы:</w:t>
      </w:r>
    </w:p>
    <w:p w14:paraId="64893FF8" w14:textId="77777777" w:rsidR="00B0215A" w:rsidRDefault="0077058E">
      <w:pPr>
        <w:pStyle w:val="a3"/>
        <w:spacing w:before="90" w:line="276" w:lineRule="auto"/>
        <w:ind w:left="222" w:right="102" w:firstLine="240"/>
        <w:jc w:val="both"/>
      </w:pPr>
      <w:r w:rsidRPr="00514BE7">
        <w:t>100</w:t>
      </w:r>
      <w:r w:rsidR="00C25F28" w:rsidRPr="00514BE7">
        <w:t>% - обществознание, литература</w:t>
      </w:r>
      <w:r w:rsidRPr="00514BE7">
        <w:t>, информатика, биология, элективный курс: «Решение задач повышенной сложности», элективный курс: «Всемогущий и занимательный синтаксис»,</w:t>
      </w:r>
      <w:r w:rsidR="00C25F28" w:rsidRPr="00514BE7">
        <w:t xml:space="preserve"> </w:t>
      </w:r>
    </w:p>
    <w:p w14:paraId="2E7A8055" w14:textId="77777777" w:rsidR="00B0215A" w:rsidRDefault="0077058E">
      <w:pPr>
        <w:pStyle w:val="a3"/>
        <w:spacing w:before="90" w:line="276" w:lineRule="auto"/>
        <w:ind w:left="222" w:right="102" w:firstLine="240"/>
        <w:jc w:val="both"/>
      </w:pPr>
      <w:r w:rsidRPr="00514BE7">
        <w:t>96</w:t>
      </w:r>
      <w:r w:rsidR="00C25F28" w:rsidRPr="00514BE7">
        <w:t xml:space="preserve"> % - право, </w:t>
      </w:r>
      <w:r w:rsidRPr="00514BE7">
        <w:t xml:space="preserve">география, </w:t>
      </w:r>
    </w:p>
    <w:p w14:paraId="2BDFAE00" w14:textId="77777777" w:rsidR="00B0215A" w:rsidRDefault="0077058E">
      <w:pPr>
        <w:pStyle w:val="a3"/>
        <w:spacing w:before="90" w:line="276" w:lineRule="auto"/>
        <w:ind w:left="222" w:right="102" w:firstLine="240"/>
        <w:jc w:val="both"/>
      </w:pPr>
      <w:r w:rsidRPr="00514BE7">
        <w:t>92</w:t>
      </w:r>
      <w:r w:rsidR="00C25F28" w:rsidRPr="00514BE7">
        <w:t xml:space="preserve">% - </w:t>
      </w:r>
      <w:r w:rsidR="000A340E" w:rsidRPr="00514BE7">
        <w:t>физика</w:t>
      </w:r>
      <w:r w:rsidR="00DE36BC" w:rsidRPr="00514BE7">
        <w:t xml:space="preserve">, </w:t>
      </w:r>
    </w:p>
    <w:p w14:paraId="00A0680D" w14:textId="2C9A05DD" w:rsidR="003E3B4D" w:rsidRPr="00514BE7" w:rsidRDefault="0077058E">
      <w:pPr>
        <w:pStyle w:val="a3"/>
        <w:spacing w:before="90" w:line="276" w:lineRule="auto"/>
        <w:ind w:left="222" w:right="102" w:firstLine="240"/>
        <w:jc w:val="both"/>
      </w:pPr>
      <w:r w:rsidRPr="00514BE7">
        <w:t>1%- ОБЖ, экология.</w:t>
      </w:r>
    </w:p>
    <w:p w14:paraId="24C47C5D" w14:textId="77777777" w:rsidR="00054609" w:rsidRPr="00514BE7" w:rsidRDefault="00DE36BC">
      <w:pPr>
        <w:pStyle w:val="a3"/>
        <w:spacing w:before="90" w:line="276" w:lineRule="auto"/>
        <w:ind w:left="222" w:right="102" w:firstLine="240"/>
        <w:jc w:val="both"/>
      </w:pPr>
      <w:r w:rsidRPr="00514BE7">
        <w:t xml:space="preserve">На основании выбора, сделанного родителями (законными представителями), были включены в часть учебного плана, формируемого участниками образовательных отношений следующие предметы: </w:t>
      </w:r>
      <w:r w:rsidR="00077575" w:rsidRPr="00514BE7">
        <w:t>элективный курс: «Решение задач повышенной сложности», элективный курс: «Всемогущий и занимательный синтаксис», литература</w:t>
      </w:r>
      <w:r w:rsidRPr="00514BE7">
        <w:t>, физика, биология, география, информатика, право, общ</w:t>
      </w:r>
      <w:r w:rsidR="00C25F28" w:rsidRPr="00514BE7">
        <w:t>ествознание.</w:t>
      </w:r>
    </w:p>
    <w:p w14:paraId="20E3B3C3" w14:textId="77777777" w:rsidR="00054609" w:rsidRPr="00514BE7" w:rsidRDefault="00054609">
      <w:pPr>
        <w:pStyle w:val="a3"/>
        <w:rPr>
          <w:sz w:val="26"/>
        </w:rPr>
      </w:pPr>
    </w:p>
    <w:p w14:paraId="5A73F2C1" w14:textId="77777777" w:rsidR="00054609" w:rsidRPr="00514BE7" w:rsidRDefault="00054609">
      <w:pPr>
        <w:pStyle w:val="a3"/>
        <w:spacing w:before="3"/>
        <w:rPr>
          <w:sz w:val="29"/>
        </w:rPr>
      </w:pPr>
    </w:p>
    <w:p w14:paraId="2D34AD12" w14:textId="77777777" w:rsidR="00054609" w:rsidRPr="00514BE7" w:rsidRDefault="00DE36BC">
      <w:pPr>
        <w:pStyle w:val="a3"/>
        <w:spacing w:line="276" w:lineRule="auto"/>
        <w:ind w:left="222" w:right="103"/>
        <w:jc w:val="both"/>
      </w:pPr>
      <w:r w:rsidRPr="00514BE7">
        <w:t>Рекомендации: Пожелания родителей (законных представителей) следует учесть при составлении учебного плана, реализующего программы основного общего и среднего общего образования, на 20</w:t>
      </w:r>
      <w:r w:rsidR="000A340E" w:rsidRPr="00514BE7">
        <w:t>2</w:t>
      </w:r>
      <w:r w:rsidR="0077058E" w:rsidRPr="00514BE7">
        <w:t>2</w:t>
      </w:r>
      <w:r w:rsidRPr="00514BE7">
        <w:t>-202</w:t>
      </w:r>
      <w:r w:rsidR="0077058E" w:rsidRPr="00514BE7">
        <w:t>3</w:t>
      </w:r>
      <w:r w:rsidRPr="00514BE7">
        <w:t xml:space="preserve"> учебный год по использованию часов части, формируемой участниками образовательных отношений для 5-11 классов.</w:t>
      </w:r>
    </w:p>
    <w:p w14:paraId="58E04A54" w14:textId="77777777" w:rsidR="00054609" w:rsidRPr="00514BE7" w:rsidRDefault="00054609">
      <w:pPr>
        <w:pStyle w:val="a3"/>
        <w:rPr>
          <w:sz w:val="26"/>
        </w:rPr>
      </w:pPr>
    </w:p>
    <w:p w14:paraId="2F905A99" w14:textId="77777777" w:rsidR="00054609" w:rsidRPr="00514BE7" w:rsidRDefault="00054609">
      <w:pPr>
        <w:pStyle w:val="a3"/>
        <w:rPr>
          <w:sz w:val="26"/>
        </w:rPr>
      </w:pPr>
    </w:p>
    <w:p w14:paraId="4FF07081" w14:textId="77777777" w:rsidR="00054609" w:rsidRPr="00514BE7" w:rsidRDefault="00054609">
      <w:pPr>
        <w:pStyle w:val="a3"/>
        <w:rPr>
          <w:sz w:val="26"/>
        </w:rPr>
      </w:pPr>
    </w:p>
    <w:p w14:paraId="5618E54C" w14:textId="77777777" w:rsidR="00054609" w:rsidRPr="00514BE7" w:rsidRDefault="00054609">
      <w:pPr>
        <w:pStyle w:val="a3"/>
        <w:spacing w:before="4"/>
        <w:rPr>
          <w:sz w:val="29"/>
        </w:rPr>
      </w:pPr>
    </w:p>
    <w:p w14:paraId="142165AF" w14:textId="023708C9" w:rsidR="00054609" w:rsidRDefault="00DE36BC">
      <w:pPr>
        <w:pStyle w:val="a3"/>
        <w:ind w:left="222"/>
        <w:jc w:val="both"/>
      </w:pPr>
      <w:r w:rsidRPr="00514BE7">
        <w:t xml:space="preserve">Справку подготовила зам. директора по УР </w:t>
      </w:r>
      <w:r w:rsidR="00B0215A">
        <w:t xml:space="preserve">                                                </w:t>
      </w:r>
      <w:proofErr w:type="spellStart"/>
      <w:r w:rsidR="00B0215A">
        <w:t>Мицаева</w:t>
      </w:r>
      <w:proofErr w:type="spellEnd"/>
      <w:r w:rsidR="00B0215A">
        <w:t xml:space="preserve"> З.М.</w:t>
      </w:r>
    </w:p>
    <w:sectPr w:rsidR="00054609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435"/>
    <w:multiLevelType w:val="hybridMultilevel"/>
    <w:tmpl w:val="0DEC63A4"/>
    <w:lvl w:ilvl="0" w:tplc="E752EC6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56CB6E2">
      <w:numFmt w:val="bullet"/>
      <w:lvlText w:val="•"/>
      <w:lvlJc w:val="left"/>
      <w:pPr>
        <w:ind w:left="1230" w:hanging="360"/>
      </w:pPr>
      <w:rPr>
        <w:rFonts w:hint="default"/>
        <w:lang w:val="ru-RU" w:eastAsia="ru-RU" w:bidi="ru-RU"/>
      </w:rPr>
    </w:lvl>
    <w:lvl w:ilvl="2" w:tplc="9B62A102">
      <w:numFmt w:val="bullet"/>
      <w:lvlText w:val="•"/>
      <w:lvlJc w:val="left"/>
      <w:pPr>
        <w:ind w:left="1641" w:hanging="360"/>
      </w:pPr>
      <w:rPr>
        <w:rFonts w:hint="default"/>
        <w:lang w:val="ru-RU" w:eastAsia="ru-RU" w:bidi="ru-RU"/>
      </w:rPr>
    </w:lvl>
    <w:lvl w:ilvl="3" w:tplc="5DEA71C8">
      <w:numFmt w:val="bullet"/>
      <w:lvlText w:val="•"/>
      <w:lvlJc w:val="left"/>
      <w:pPr>
        <w:ind w:left="2051" w:hanging="360"/>
      </w:pPr>
      <w:rPr>
        <w:rFonts w:hint="default"/>
        <w:lang w:val="ru-RU" w:eastAsia="ru-RU" w:bidi="ru-RU"/>
      </w:rPr>
    </w:lvl>
    <w:lvl w:ilvl="4" w:tplc="925EB7C0">
      <w:numFmt w:val="bullet"/>
      <w:lvlText w:val="•"/>
      <w:lvlJc w:val="left"/>
      <w:pPr>
        <w:ind w:left="2462" w:hanging="360"/>
      </w:pPr>
      <w:rPr>
        <w:rFonts w:hint="default"/>
        <w:lang w:val="ru-RU" w:eastAsia="ru-RU" w:bidi="ru-RU"/>
      </w:rPr>
    </w:lvl>
    <w:lvl w:ilvl="5" w:tplc="F63A97B4">
      <w:numFmt w:val="bullet"/>
      <w:lvlText w:val="•"/>
      <w:lvlJc w:val="left"/>
      <w:pPr>
        <w:ind w:left="2873" w:hanging="360"/>
      </w:pPr>
      <w:rPr>
        <w:rFonts w:hint="default"/>
        <w:lang w:val="ru-RU" w:eastAsia="ru-RU" w:bidi="ru-RU"/>
      </w:rPr>
    </w:lvl>
    <w:lvl w:ilvl="6" w:tplc="7DD60588">
      <w:numFmt w:val="bullet"/>
      <w:lvlText w:val="•"/>
      <w:lvlJc w:val="left"/>
      <w:pPr>
        <w:ind w:left="3283" w:hanging="360"/>
      </w:pPr>
      <w:rPr>
        <w:rFonts w:hint="default"/>
        <w:lang w:val="ru-RU" w:eastAsia="ru-RU" w:bidi="ru-RU"/>
      </w:rPr>
    </w:lvl>
    <w:lvl w:ilvl="7" w:tplc="712AEE8A">
      <w:numFmt w:val="bullet"/>
      <w:lvlText w:val="•"/>
      <w:lvlJc w:val="left"/>
      <w:pPr>
        <w:ind w:left="3694" w:hanging="360"/>
      </w:pPr>
      <w:rPr>
        <w:rFonts w:hint="default"/>
        <w:lang w:val="ru-RU" w:eastAsia="ru-RU" w:bidi="ru-RU"/>
      </w:rPr>
    </w:lvl>
    <w:lvl w:ilvl="8" w:tplc="E40AE992">
      <w:numFmt w:val="bullet"/>
      <w:lvlText w:val="•"/>
      <w:lvlJc w:val="left"/>
      <w:pPr>
        <w:ind w:left="4104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45121F2"/>
    <w:multiLevelType w:val="hybridMultilevel"/>
    <w:tmpl w:val="D53CDE90"/>
    <w:lvl w:ilvl="0" w:tplc="E34676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E4AE6D3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4724A4B8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A77E0D2A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4D1A6726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8050EE12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AF68DEB4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40C070D4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13389836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15BC086B"/>
    <w:multiLevelType w:val="hybridMultilevel"/>
    <w:tmpl w:val="637284EA"/>
    <w:lvl w:ilvl="0" w:tplc="94483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1DCED1C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28A46454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5C3A8892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AAA89E68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98BC1138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D7AC7468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59F0D2F8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F01C233C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213D5B26"/>
    <w:multiLevelType w:val="hybridMultilevel"/>
    <w:tmpl w:val="16342D5A"/>
    <w:lvl w:ilvl="0" w:tplc="2166BB1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2EA3C5E">
      <w:numFmt w:val="bullet"/>
      <w:lvlText w:val="•"/>
      <w:lvlJc w:val="left"/>
      <w:pPr>
        <w:ind w:left="1230" w:hanging="360"/>
      </w:pPr>
      <w:rPr>
        <w:rFonts w:hint="default"/>
        <w:lang w:val="ru-RU" w:eastAsia="ru-RU" w:bidi="ru-RU"/>
      </w:rPr>
    </w:lvl>
    <w:lvl w:ilvl="2" w:tplc="6E264AA8">
      <w:numFmt w:val="bullet"/>
      <w:lvlText w:val="•"/>
      <w:lvlJc w:val="left"/>
      <w:pPr>
        <w:ind w:left="1641" w:hanging="360"/>
      </w:pPr>
      <w:rPr>
        <w:rFonts w:hint="default"/>
        <w:lang w:val="ru-RU" w:eastAsia="ru-RU" w:bidi="ru-RU"/>
      </w:rPr>
    </w:lvl>
    <w:lvl w:ilvl="3" w:tplc="7C98307A">
      <w:numFmt w:val="bullet"/>
      <w:lvlText w:val="•"/>
      <w:lvlJc w:val="left"/>
      <w:pPr>
        <w:ind w:left="2051" w:hanging="360"/>
      </w:pPr>
      <w:rPr>
        <w:rFonts w:hint="default"/>
        <w:lang w:val="ru-RU" w:eastAsia="ru-RU" w:bidi="ru-RU"/>
      </w:rPr>
    </w:lvl>
    <w:lvl w:ilvl="4" w:tplc="16065662">
      <w:numFmt w:val="bullet"/>
      <w:lvlText w:val="•"/>
      <w:lvlJc w:val="left"/>
      <w:pPr>
        <w:ind w:left="2462" w:hanging="360"/>
      </w:pPr>
      <w:rPr>
        <w:rFonts w:hint="default"/>
        <w:lang w:val="ru-RU" w:eastAsia="ru-RU" w:bidi="ru-RU"/>
      </w:rPr>
    </w:lvl>
    <w:lvl w:ilvl="5" w:tplc="4F168604">
      <w:numFmt w:val="bullet"/>
      <w:lvlText w:val="•"/>
      <w:lvlJc w:val="left"/>
      <w:pPr>
        <w:ind w:left="2873" w:hanging="360"/>
      </w:pPr>
      <w:rPr>
        <w:rFonts w:hint="default"/>
        <w:lang w:val="ru-RU" w:eastAsia="ru-RU" w:bidi="ru-RU"/>
      </w:rPr>
    </w:lvl>
    <w:lvl w:ilvl="6" w:tplc="EDF8EA4E">
      <w:numFmt w:val="bullet"/>
      <w:lvlText w:val="•"/>
      <w:lvlJc w:val="left"/>
      <w:pPr>
        <w:ind w:left="3283" w:hanging="360"/>
      </w:pPr>
      <w:rPr>
        <w:rFonts w:hint="default"/>
        <w:lang w:val="ru-RU" w:eastAsia="ru-RU" w:bidi="ru-RU"/>
      </w:rPr>
    </w:lvl>
    <w:lvl w:ilvl="7" w:tplc="62EEBF66">
      <w:numFmt w:val="bullet"/>
      <w:lvlText w:val="•"/>
      <w:lvlJc w:val="left"/>
      <w:pPr>
        <w:ind w:left="3694" w:hanging="360"/>
      </w:pPr>
      <w:rPr>
        <w:rFonts w:hint="default"/>
        <w:lang w:val="ru-RU" w:eastAsia="ru-RU" w:bidi="ru-RU"/>
      </w:rPr>
    </w:lvl>
    <w:lvl w:ilvl="8" w:tplc="6358A6DC">
      <w:numFmt w:val="bullet"/>
      <w:lvlText w:val="•"/>
      <w:lvlJc w:val="left"/>
      <w:pPr>
        <w:ind w:left="4104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3ABD11EE"/>
    <w:multiLevelType w:val="hybridMultilevel"/>
    <w:tmpl w:val="F87AED56"/>
    <w:lvl w:ilvl="0" w:tplc="A99414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644EAA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AB5C656A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23806158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0BECE2EA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DC1A4C22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2BC21800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0EFE71C6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373C4AB4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63016CD1"/>
    <w:multiLevelType w:val="hybridMultilevel"/>
    <w:tmpl w:val="BE7AF338"/>
    <w:lvl w:ilvl="0" w:tplc="504CFA8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B24CCDC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B50C28BA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C7DCCA86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35509752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CA56E4F6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70B0830C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0B54DF18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183E5530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77141B2C"/>
    <w:multiLevelType w:val="hybridMultilevel"/>
    <w:tmpl w:val="41246942"/>
    <w:lvl w:ilvl="0" w:tplc="8460FE3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266995E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163EA124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8DF2EDCC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55365DDE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71BA5820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4A8082E2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9FFE558E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B178E3FA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7849655C"/>
    <w:multiLevelType w:val="hybridMultilevel"/>
    <w:tmpl w:val="A7F85EA0"/>
    <w:lvl w:ilvl="0" w:tplc="86C83C0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5B0C2E7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2" w:tplc="E7F8A06C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3" w:tplc="FB246024">
      <w:numFmt w:val="bullet"/>
      <w:lvlText w:val="•"/>
      <w:lvlJc w:val="left"/>
      <w:pPr>
        <w:ind w:left="2289" w:hanging="360"/>
      </w:pPr>
      <w:rPr>
        <w:rFonts w:hint="default"/>
        <w:lang w:val="ru-RU" w:eastAsia="ru-RU" w:bidi="ru-RU"/>
      </w:rPr>
    </w:lvl>
    <w:lvl w:ilvl="4" w:tplc="C4848718">
      <w:numFmt w:val="bullet"/>
      <w:lvlText w:val="•"/>
      <w:lvlJc w:val="left"/>
      <w:pPr>
        <w:ind w:left="2779" w:hanging="360"/>
      </w:pPr>
      <w:rPr>
        <w:rFonts w:hint="default"/>
        <w:lang w:val="ru-RU" w:eastAsia="ru-RU" w:bidi="ru-RU"/>
      </w:rPr>
    </w:lvl>
    <w:lvl w:ilvl="5" w:tplc="3C2605C0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FE4C6D86">
      <w:numFmt w:val="bullet"/>
      <w:lvlText w:val="•"/>
      <w:lvlJc w:val="left"/>
      <w:pPr>
        <w:ind w:left="3758" w:hanging="360"/>
      </w:pPr>
      <w:rPr>
        <w:rFonts w:hint="default"/>
        <w:lang w:val="ru-RU" w:eastAsia="ru-RU" w:bidi="ru-RU"/>
      </w:rPr>
    </w:lvl>
    <w:lvl w:ilvl="7" w:tplc="11AEC536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8" w:tplc="211EBED8">
      <w:numFmt w:val="bullet"/>
      <w:lvlText w:val="•"/>
      <w:lvlJc w:val="left"/>
      <w:pPr>
        <w:ind w:left="4738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09"/>
    <w:rsid w:val="000471D5"/>
    <w:rsid w:val="00054609"/>
    <w:rsid w:val="00076CDB"/>
    <w:rsid w:val="00077575"/>
    <w:rsid w:val="000A340E"/>
    <w:rsid w:val="00195DF6"/>
    <w:rsid w:val="002941F8"/>
    <w:rsid w:val="00363A36"/>
    <w:rsid w:val="0039324F"/>
    <w:rsid w:val="003E3B4D"/>
    <w:rsid w:val="004401D4"/>
    <w:rsid w:val="004965D9"/>
    <w:rsid w:val="00514BE7"/>
    <w:rsid w:val="00521CBE"/>
    <w:rsid w:val="005A633B"/>
    <w:rsid w:val="005C5077"/>
    <w:rsid w:val="00681845"/>
    <w:rsid w:val="0075298E"/>
    <w:rsid w:val="0077058E"/>
    <w:rsid w:val="007A2623"/>
    <w:rsid w:val="0090224D"/>
    <w:rsid w:val="00967281"/>
    <w:rsid w:val="009E47A9"/>
    <w:rsid w:val="00AD7DE3"/>
    <w:rsid w:val="00B0215A"/>
    <w:rsid w:val="00B23D36"/>
    <w:rsid w:val="00C25F28"/>
    <w:rsid w:val="00C968A9"/>
    <w:rsid w:val="00CD5AB0"/>
    <w:rsid w:val="00DE36BC"/>
    <w:rsid w:val="00E868C9"/>
    <w:rsid w:val="00EC1130"/>
    <w:rsid w:val="00ED7419"/>
    <w:rsid w:val="00F6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C6F6"/>
  <w15:docId w15:val="{F2B26EA0-C4B8-43A4-81B9-12BDB798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22" w:right="1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№5</cp:lastModifiedBy>
  <cp:revision>2</cp:revision>
  <dcterms:created xsi:type="dcterms:W3CDTF">2023-05-04T06:24:00Z</dcterms:created>
  <dcterms:modified xsi:type="dcterms:W3CDTF">2023-05-04T06:24:00Z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2020-04-23T00:00:00Z</vt:filetime>
  </property>
</Properties>
</file>